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7746B" w14:textId="2B99090D" w:rsidR="00844C16" w:rsidRDefault="006F2DED">
      <w:r>
        <w:rPr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2BFEF22F" wp14:editId="0FA8D236">
                <wp:simplePos x="0" y="0"/>
                <wp:positionH relativeFrom="margin">
                  <wp:posOffset>4003675</wp:posOffset>
                </wp:positionH>
                <wp:positionV relativeFrom="paragraph">
                  <wp:posOffset>0</wp:posOffset>
                </wp:positionV>
                <wp:extent cx="2371725" cy="1123950"/>
                <wp:effectExtent l="0" t="0" r="0" b="0"/>
                <wp:wrapThrough wrapText="bothSides">
                  <wp:wrapPolygon edited="0">
                    <wp:start x="520" y="0"/>
                    <wp:lineTo x="520" y="21234"/>
                    <wp:lineTo x="20993" y="21234"/>
                    <wp:lineTo x="20993" y="0"/>
                    <wp:lineTo x="520" y="0"/>
                  </wp:wrapPolygon>
                </wp:wrapThrough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F8BAB" w14:textId="5799160A" w:rsidR="002E6A94" w:rsidRPr="00F50944" w:rsidRDefault="00FD3A86" w:rsidP="003F63E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NB. Styrelsen for It og Læring lancerer et moderniseret UNI-Login for alle brugere d. 18/2 2020. UNI-Loginbliver dermed mere sikkert og brugervenligt.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EF22F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15.25pt;margin-top:0;width:186.75pt;height:88.5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" filled="f" stroked="f">
                <v:textbox>
                  <w:txbxContent>
                    <w:p w14:paraId="4C5F8BAB" w14:textId="5799160A" w:rsidR="002E6A94" w:rsidRPr="00F50944" w:rsidRDefault="00FD3A86" w:rsidP="003F63E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NB. Styrelsen for It og Læring lancerer et moderniseret UNI-Login for alle brugere d. 18/2 2020. UNI-Loginbliver dermed mere sikkert og brugervenligt.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F50944"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09AD2DED" wp14:editId="5BE4DE9F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4019550" cy="1038225"/>
                <wp:effectExtent l="0" t="0" r="0" b="9525"/>
                <wp:wrapTopAndBottom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10382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520D9" w14:textId="77777777" w:rsidR="00AA1451" w:rsidRDefault="00AA1451" w:rsidP="006D61C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  <w:t>Mellemtrins- og Udskolingse</w:t>
                            </w:r>
                            <w:r w:rsidR="002E6A94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  <w:t>lev</w:t>
                            </w:r>
                          </w:p>
                          <w:p w14:paraId="1B7A9858" w14:textId="3217E97D" w:rsidR="002E6A94" w:rsidRDefault="002E6A94" w:rsidP="006D61C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– login i UNI-Login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D2DED" id="_x0000_s1027" type="#_x0000_t202" style="position:absolute;margin-left:0;margin-top:3pt;width:316.5pt;height:81.75pt;z-index:251659264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" fillcolor="#4472c4 [3204]" stroked="f">
                <v:textbox>
                  <w:txbxContent>
                    <w:p w14:paraId="5A6520D9" w14:textId="77777777" w:rsidR="00AA1451" w:rsidRDefault="00AA1451" w:rsidP="006D61C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40"/>
                          <w:szCs w:val="40"/>
                        </w:rPr>
                        <w:t>Mellemtrins- og Udskolingse</w:t>
                      </w:r>
                      <w:r w:rsidR="002E6A94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40"/>
                          <w:szCs w:val="40"/>
                        </w:rPr>
                        <w:t>lev</w:t>
                      </w:r>
                    </w:p>
                    <w:p w14:paraId="1B7A9858" w14:textId="3217E97D" w:rsidR="002E6A94" w:rsidRDefault="002E6A94" w:rsidP="006D61C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40"/>
                          <w:szCs w:val="40"/>
                        </w:rPr>
                        <w:t xml:space="preserve"> – login i UNI-Login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92A1CE4" w14:textId="7F7901E8" w:rsidR="00A072E6" w:rsidRPr="00A072E6" w:rsidRDefault="00716E3F" w:rsidP="00A072E6">
      <w:r>
        <w:rPr>
          <w:noProof/>
        </w:rPr>
        <w:drawing>
          <wp:anchor distT="0" distB="0" distL="114300" distR="114300" simplePos="0" relativeHeight="251662336" behindDoc="0" locked="0" layoutInCell="1" allowOverlap="1" wp14:anchorId="0D061B51" wp14:editId="5311FEC8">
            <wp:simplePos x="0" y="0"/>
            <wp:positionH relativeFrom="column">
              <wp:posOffset>3199130</wp:posOffset>
            </wp:positionH>
            <wp:positionV relativeFrom="paragraph">
              <wp:posOffset>278765</wp:posOffset>
            </wp:positionV>
            <wp:extent cx="3016226" cy="2400300"/>
            <wp:effectExtent l="171450" t="171450" r="184785" b="190500"/>
            <wp:wrapThrough wrapText="bothSides">
              <wp:wrapPolygon edited="0">
                <wp:start x="-1092" y="-1543"/>
                <wp:lineTo x="-1228" y="21257"/>
                <wp:lineTo x="-819" y="23143"/>
                <wp:lineTo x="22241" y="23143"/>
                <wp:lineTo x="22787" y="20914"/>
                <wp:lineTo x="22787" y="1543"/>
                <wp:lineTo x="22514" y="-1029"/>
                <wp:lineTo x="22514" y="-1543"/>
                <wp:lineTo x="-1092" y="-1543"/>
              </wp:wrapPolygon>
            </wp:wrapThrough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06" b="3793"/>
                    <a:stretch/>
                  </pic:blipFill>
                  <pic:spPr bwMode="auto">
                    <a:xfrm>
                      <a:off x="0" y="0"/>
                      <a:ext cx="3016226" cy="2400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 cmpd="sng" algn="ctr">
                      <a:solidFill>
                        <a:srgbClr val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DF1">
        <w:rPr>
          <w:noProof/>
        </w:rPr>
        <mc:AlternateContent>
          <mc:Choice Requires="wps">
            <w:drawing>
              <wp:anchor distT="91440" distB="91440" distL="114300" distR="114300" simplePos="0" relativeHeight="251664384" behindDoc="0" locked="0" layoutInCell="1" allowOverlap="1" wp14:anchorId="062EA403" wp14:editId="09FC53D7">
                <wp:simplePos x="0" y="0"/>
                <wp:positionH relativeFrom="margin">
                  <wp:posOffset>-129540</wp:posOffset>
                </wp:positionH>
                <wp:positionV relativeFrom="paragraph">
                  <wp:posOffset>459740</wp:posOffset>
                </wp:positionV>
                <wp:extent cx="2628900" cy="1943100"/>
                <wp:effectExtent l="0" t="0" r="0" b="0"/>
                <wp:wrapThrough wrapText="bothSides">
                  <wp:wrapPolygon edited="0">
                    <wp:start x="470" y="0"/>
                    <wp:lineTo x="470" y="21388"/>
                    <wp:lineTo x="20974" y="21388"/>
                    <wp:lineTo x="20974" y="0"/>
                    <wp:lineTo x="470" y="0"/>
                  </wp:wrapPolygon>
                </wp:wrapThrough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04D95" w14:textId="6DAD1BD0" w:rsidR="002E6A94" w:rsidRDefault="002E6A94" w:rsidP="00F50944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0944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Indtast dit brugernavn efterfulgt af </w:t>
                            </w:r>
                            <w:r w:rsidRPr="00744CA6"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@domæne.dk</w:t>
                            </w: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og tryk Næste</w:t>
                            </w:r>
                            <w:r w:rsidR="002A713E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07FD1ECE" w14:textId="77777777" w:rsidR="002E6A94" w:rsidRDefault="002E6A94" w:rsidP="00F5094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49377DD" w14:textId="77777777" w:rsidR="002E6A94" w:rsidRPr="00F50944" w:rsidRDefault="002E6A94" w:rsidP="00F5094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Fx mich44c0@skiveskoler.dk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EA403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0.2pt;margin-top:36.2pt;width:207pt;height:153pt;z-index:25166438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" filled="f" stroked="f">
                <v:textbox>
                  <w:txbxContent>
                    <w:p w14:paraId="31904D95" w14:textId="6DAD1BD0" w:rsidR="002E6A94" w:rsidRDefault="002E6A94" w:rsidP="00F50944">
                      <w:pPr>
                        <w:pStyle w:val="Listeafsnit"/>
                        <w:numPr>
                          <w:ilvl w:val="0"/>
                          <w:numId w:val="1"/>
                        </w:num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0944"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Indtast dit brugernavn efterfulgt af </w:t>
                      </w:r>
                      <w:r w:rsidRPr="00744CA6">
                        <w:rPr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@domæne.dk</w:t>
                      </w:r>
                      <w:r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og tryk Næste</w:t>
                      </w:r>
                      <w:r w:rsidR="002A713E"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07FD1ECE" w14:textId="77777777" w:rsidR="002E6A94" w:rsidRDefault="002E6A94" w:rsidP="00F5094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49377DD" w14:textId="77777777" w:rsidR="002E6A94" w:rsidRPr="00F50944" w:rsidRDefault="002E6A94" w:rsidP="00F5094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Fx mich44c0@skiveskoler.dk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4FA31F95" w14:textId="5DB4E318" w:rsidR="00A072E6" w:rsidRPr="00A072E6" w:rsidRDefault="00A072E6" w:rsidP="00A072E6"/>
    <w:p w14:paraId="3FFF7F48" w14:textId="77777777" w:rsidR="00A072E6" w:rsidRPr="00A072E6" w:rsidRDefault="00A072E6" w:rsidP="00A072E6"/>
    <w:p w14:paraId="47C2B310" w14:textId="0AB2F9AD" w:rsidR="00A072E6" w:rsidRPr="00A072E6" w:rsidRDefault="00A072E6" w:rsidP="00A072E6"/>
    <w:p w14:paraId="135C58B6" w14:textId="4F1B50CA" w:rsidR="00A072E6" w:rsidRPr="00A072E6" w:rsidRDefault="00A072E6" w:rsidP="00A072E6"/>
    <w:p w14:paraId="58C4072C" w14:textId="1D0611E0" w:rsidR="00A072E6" w:rsidRPr="00A072E6" w:rsidRDefault="00A072E6" w:rsidP="00A072E6">
      <w:pPr>
        <w:tabs>
          <w:tab w:val="left" w:pos="1860"/>
        </w:tabs>
      </w:pPr>
      <w:r>
        <w:tab/>
      </w:r>
    </w:p>
    <w:p w14:paraId="735400A4" w14:textId="752C2C05" w:rsidR="00A072E6" w:rsidRPr="00A072E6" w:rsidRDefault="00A072E6" w:rsidP="00A072E6"/>
    <w:p w14:paraId="78A995BA" w14:textId="48595B6A" w:rsidR="00A072E6" w:rsidRPr="00A072E6" w:rsidRDefault="00A072E6" w:rsidP="00A072E6"/>
    <w:p w14:paraId="1CE1EE0B" w14:textId="2714CA86" w:rsidR="00A072E6" w:rsidRPr="00A072E6" w:rsidRDefault="00AA1451" w:rsidP="00A072E6">
      <w:r>
        <w:rPr>
          <w:noProof/>
        </w:rPr>
        <mc:AlternateContent>
          <mc:Choice Requires="wps">
            <w:drawing>
              <wp:anchor distT="91440" distB="91440" distL="114300" distR="114300" simplePos="0" relativeHeight="251678720" behindDoc="0" locked="0" layoutInCell="1" allowOverlap="1" wp14:anchorId="49010C84" wp14:editId="6BFC046C">
                <wp:simplePos x="0" y="0"/>
                <wp:positionH relativeFrom="margin">
                  <wp:posOffset>-142875</wp:posOffset>
                </wp:positionH>
                <wp:positionV relativeFrom="paragraph">
                  <wp:posOffset>203835</wp:posOffset>
                </wp:positionV>
                <wp:extent cx="2647950" cy="4238625"/>
                <wp:effectExtent l="0" t="0" r="0" b="0"/>
                <wp:wrapThrough wrapText="bothSides">
                  <wp:wrapPolygon edited="0">
                    <wp:start x="466" y="0"/>
                    <wp:lineTo x="466" y="21454"/>
                    <wp:lineTo x="20978" y="21454"/>
                    <wp:lineTo x="20978" y="0"/>
                    <wp:lineTo x="466" y="0"/>
                  </wp:wrapPolygon>
                </wp:wrapThrough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423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B2A43" w14:textId="2510F7EB" w:rsidR="00AA1451" w:rsidRPr="00BE4367" w:rsidRDefault="00AA1451" w:rsidP="00AA1451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Du omstilles nu til indtast din adgangskode og vælg efterfølgende Login</w:t>
                            </w:r>
                            <w:r w:rsidR="002A713E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48712A99" w14:textId="77777777" w:rsidR="00AA1451" w:rsidRDefault="00AA1451" w:rsidP="00AA1451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936BEE" wp14:editId="77A03B83">
                                  <wp:extent cx="414328" cy="353695"/>
                                  <wp:effectExtent l="0" t="0" r="5080" b="8255"/>
                                  <wp:docPr id="9" name="Billed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1734" cy="3600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7C1CC1" w14:textId="77777777" w:rsidR="00AA1451" w:rsidRDefault="00AA1451" w:rsidP="00AA1451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Du logges ind. </w:t>
                            </w:r>
                          </w:p>
                          <w:p w14:paraId="0C67E48B" w14:textId="77777777" w:rsidR="00AA1451" w:rsidRDefault="00AA1451" w:rsidP="00AA1451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8B76677" w14:textId="77777777" w:rsidR="00AA1451" w:rsidRDefault="00AA1451" w:rsidP="00AA1451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17F751" wp14:editId="0777B978">
                                  <wp:extent cx="389630" cy="374499"/>
                                  <wp:effectExtent l="0" t="0" r="0" b="6985"/>
                                  <wp:docPr id="11" name="Billed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9630" cy="3744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E29F05" w14:textId="07174CCB" w:rsidR="00AA1451" w:rsidRDefault="00AA1451" w:rsidP="00AA1451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Virker din nuværende kode ikke – brug din oprindeligt uddelte adgangskode</w:t>
                            </w:r>
                            <w:r w:rsidR="002A713E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56FB8112" w14:textId="1703C7DE" w:rsidR="00AA1451" w:rsidRDefault="00AA1451" w:rsidP="00AA1451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Virker den heller ikke</w:t>
                            </w:r>
                            <w:r w:rsidR="00AD3F04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eller har du glemt den tryk Glemt adgangskode</w:t>
                            </w:r>
                            <w:r w:rsidR="002A713E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10C84" id="_x0000_s1029" type="#_x0000_t202" style="position:absolute;margin-left:-11.25pt;margin-top:16.05pt;width:208.5pt;height:333.75pt;z-index:25167872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" filled="f" stroked="f">
                <v:textbox>
                  <w:txbxContent>
                    <w:p w14:paraId="545B2A43" w14:textId="2510F7EB" w:rsidR="00AA1451" w:rsidRPr="00BE4367" w:rsidRDefault="00AA1451" w:rsidP="00AA1451">
                      <w:pPr>
                        <w:pStyle w:val="Listeafsnit"/>
                        <w:numPr>
                          <w:ilvl w:val="0"/>
                          <w:numId w:val="1"/>
                        </w:num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Du omstilles nu til indtast din adgangskode og vælg efterfølgende Login</w:t>
                      </w:r>
                      <w:r w:rsidR="002A713E"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48712A99" w14:textId="77777777" w:rsidR="00AA1451" w:rsidRDefault="00AA1451" w:rsidP="00AA1451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9936BEE" wp14:editId="77A03B83">
                            <wp:extent cx="414328" cy="353695"/>
                            <wp:effectExtent l="0" t="0" r="5080" b="8255"/>
                            <wp:docPr id="9" name="Billed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1734" cy="3600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87C1CC1" w14:textId="77777777" w:rsidR="00AA1451" w:rsidRDefault="00AA1451" w:rsidP="00AA1451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Du logges ind. </w:t>
                      </w:r>
                    </w:p>
                    <w:p w14:paraId="0C67E48B" w14:textId="77777777" w:rsidR="00AA1451" w:rsidRDefault="00AA1451" w:rsidP="00AA1451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8B76677" w14:textId="77777777" w:rsidR="00AA1451" w:rsidRDefault="00AA1451" w:rsidP="00AA1451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917F751" wp14:editId="0777B978">
                            <wp:extent cx="389630" cy="374499"/>
                            <wp:effectExtent l="0" t="0" r="0" b="6985"/>
                            <wp:docPr id="11" name="Billed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9630" cy="3744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E29F05" w14:textId="07174CCB" w:rsidR="00AA1451" w:rsidRDefault="00AA1451" w:rsidP="00AA1451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Virker din nuværende kode ikke – brug din oprindeligt uddelte adgangskode</w:t>
                      </w:r>
                      <w:r w:rsidR="002A713E"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56FB8112" w14:textId="1703C7DE" w:rsidR="00AA1451" w:rsidRDefault="00AA1451" w:rsidP="00AA1451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Virker den heller ikke</w:t>
                      </w:r>
                      <w:r w:rsidR="00AD3F04"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eller har du glemt den tryk Glemt adgangskode</w:t>
                      </w:r>
                      <w:r w:rsidR="002A713E"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2275DE03" w14:textId="4F574F54" w:rsidR="00A072E6" w:rsidRPr="00A072E6" w:rsidRDefault="00A072E6" w:rsidP="00A072E6"/>
    <w:p w14:paraId="1ED2CD8B" w14:textId="3C203A5E" w:rsidR="00A072E6" w:rsidRPr="00A072E6" w:rsidRDefault="00A072E6" w:rsidP="00A072E6"/>
    <w:p w14:paraId="182406AB" w14:textId="39D25031" w:rsidR="00A072E6" w:rsidRPr="00A072E6" w:rsidRDefault="00A072E6" w:rsidP="00A072E6"/>
    <w:p w14:paraId="3920984D" w14:textId="351C4C0C" w:rsidR="00A072E6" w:rsidRDefault="006D111B" w:rsidP="00A072E6">
      <w:r>
        <w:rPr>
          <w:noProof/>
        </w:rPr>
        <w:drawing>
          <wp:anchor distT="0" distB="0" distL="114300" distR="114300" simplePos="0" relativeHeight="251667456" behindDoc="0" locked="0" layoutInCell="1" allowOverlap="1" wp14:anchorId="20E9E368" wp14:editId="7C775EB5">
            <wp:simplePos x="0" y="0"/>
            <wp:positionH relativeFrom="margin">
              <wp:posOffset>3175635</wp:posOffset>
            </wp:positionH>
            <wp:positionV relativeFrom="paragraph">
              <wp:posOffset>184785</wp:posOffset>
            </wp:positionV>
            <wp:extent cx="3035935" cy="2695575"/>
            <wp:effectExtent l="171450" t="171450" r="183515" b="180975"/>
            <wp:wrapThrough wrapText="bothSides">
              <wp:wrapPolygon edited="0">
                <wp:start x="-1084" y="-1374"/>
                <wp:lineTo x="-1220" y="22898"/>
                <wp:lineTo x="22635" y="22898"/>
                <wp:lineTo x="22770" y="1374"/>
                <wp:lineTo x="22499" y="-1374"/>
                <wp:lineTo x="-1084" y="-1374"/>
              </wp:wrapPolygon>
            </wp:wrapThrough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40"/>
                    <a:stretch/>
                  </pic:blipFill>
                  <pic:spPr bwMode="auto">
                    <a:xfrm>
                      <a:off x="0" y="0"/>
                      <a:ext cx="3035935" cy="26955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 cmpd="sng" algn="ctr">
                      <a:solidFill>
                        <a:srgbClr val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7F9512" w14:textId="0FCFE1F6" w:rsidR="002E6A94" w:rsidRPr="002E6A94" w:rsidRDefault="002E6A94" w:rsidP="002E6A94"/>
    <w:p w14:paraId="638697DF" w14:textId="7BE01980" w:rsidR="002E6A94" w:rsidRPr="002E6A94" w:rsidRDefault="002E6A94" w:rsidP="002E6A94"/>
    <w:p w14:paraId="3D7D3907" w14:textId="5D6D968B" w:rsidR="002E6A94" w:rsidRDefault="002E6A94" w:rsidP="002E6A94">
      <w:pPr>
        <w:jc w:val="center"/>
      </w:pPr>
    </w:p>
    <w:p w14:paraId="0801946B" w14:textId="74B74588" w:rsidR="002E6A94" w:rsidRPr="002E6A94" w:rsidRDefault="002E6A94" w:rsidP="002E6A94">
      <w:pPr>
        <w:jc w:val="center"/>
      </w:pPr>
    </w:p>
    <w:p w14:paraId="3FA77C4D" w14:textId="300508B1" w:rsidR="002E6A94" w:rsidRPr="002E6A94" w:rsidRDefault="002E6A94" w:rsidP="002E6A94"/>
    <w:p w14:paraId="17586EFE" w14:textId="725154C1" w:rsidR="002E6A94" w:rsidRPr="002E6A94" w:rsidRDefault="002E6A94" w:rsidP="002E6A94"/>
    <w:p w14:paraId="36A6B1A8" w14:textId="307726B8" w:rsidR="002E6A94" w:rsidRPr="002E6A94" w:rsidRDefault="002E6A94" w:rsidP="002E6A94"/>
    <w:p w14:paraId="33FA5A64" w14:textId="586523FD" w:rsidR="002E6A94" w:rsidRPr="002E6A94" w:rsidRDefault="002E6A94" w:rsidP="002E6A94"/>
    <w:p w14:paraId="266A786F" w14:textId="166686F9" w:rsidR="002E6A94" w:rsidRPr="002E6A94" w:rsidRDefault="002E6A94" w:rsidP="002E6A94"/>
    <w:p w14:paraId="5D9B0673" w14:textId="2DD0B5C6" w:rsidR="002E6A94" w:rsidRPr="002E6A94" w:rsidRDefault="002E6A94" w:rsidP="002E6A94"/>
    <w:p w14:paraId="1F535899" w14:textId="068FB758" w:rsidR="002E6A94" w:rsidRPr="002E6A94" w:rsidRDefault="002E6A94" w:rsidP="002E6A94"/>
    <w:p w14:paraId="5B7AB1DC" w14:textId="3E0DC71F" w:rsidR="002E6A94" w:rsidRPr="002E6A94" w:rsidRDefault="00AD3F04" w:rsidP="002E6A94">
      <w:r w:rsidRPr="00DC4FDB"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7353DB66" wp14:editId="03CA0B38">
            <wp:simplePos x="0" y="0"/>
            <wp:positionH relativeFrom="margin">
              <wp:posOffset>3175635</wp:posOffset>
            </wp:positionH>
            <wp:positionV relativeFrom="paragraph">
              <wp:posOffset>5504180</wp:posOffset>
            </wp:positionV>
            <wp:extent cx="3074035" cy="2733675"/>
            <wp:effectExtent l="0" t="0" r="0" b="9525"/>
            <wp:wrapThrough wrapText="bothSides">
              <wp:wrapPolygon edited="0">
                <wp:start x="535" y="753"/>
                <wp:lineTo x="0" y="1355"/>
                <wp:lineTo x="0" y="21374"/>
                <wp:lineTo x="535" y="21525"/>
                <wp:lineTo x="20882" y="21525"/>
                <wp:lineTo x="21417" y="21374"/>
                <wp:lineTo x="21417" y="1355"/>
                <wp:lineTo x="20882" y="753"/>
                <wp:lineTo x="535" y="753"/>
              </wp:wrapPolygon>
            </wp:wrapThrough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-01-29_124115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745"/>
                    <a:stretch/>
                  </pic:blipFill>
                  <pic:spPr bwMode="auto">
                    <a:xfrm>
                      <a:off x="0" y="0"/>
                      <a:ext cx="3074035" cy="2733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451" w:rsidRPr="002E6A94">
        <w:rPr>
          <w:noProof/>
        </w:rPr>
        <mc:AlternateContent>
          <mc:Choice Requires="wps">
            <w:drawing>
              <wp:anchor distT="91440" distB="91440" distL="114300" distR="114300" simplePos="0" relativeHeight="251673600" behindDoc="0" locked="0" layoutInCell="1" allowOverlap="1" wp14:anchorId="5D05E485" wp14:editId="7275737C">
                <wp:simplePos x="0" y="0"/>
                <wp:positionH relativeFrom="margin">
                  <wp:align>left</wp:align>
                </wp:positionH>
                <wp:positionV relativeFrom="paragraph">
                  <wp:posOffset>2999740</wp:posOffset>
                </wp:positionV>
                <wp:extent cx="2667000" cy="5457825"/>
                <wp:effectExtent l="0" t="0" r="0" b="0"/>
                <wp:wrapThrough wrapText="bothSides">
                  <wp:wrapPolygon edited="0">
                    <wp:start x="463" y="0"/>
                    <wp:lineTo x="463" y="21487"/>
                    <wp:lineTo x="20983" y="21487"/>
                    <wp:lineTo x="20983" y="0"/>
                    <wp:lineTo x="463" y="0"/>
                  </wp:wrapPolygon>
                </wp:wrapThrough>
                <wp:docPr id="1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545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12656" w14:textId="77777777" w:rsidR="00AA1451" w:rsidRDefault="00AA1451" w:rsidP="002E6A9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6C62CBC" wp14:editId="3BAF00B6">
                                  <wp:extent cx="457200" cy="457200"/>
                                  <wp:effectExtent l="0" t="0" r="0" b="0"/>
                                  <wp:docPr id="16" name="Billed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væropmærksom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7266" cy="4572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798BB2" w14:textId="23E9C39E" w:rsidR="00CA3BC2" w:rsidRDefault="00744CA6" w:rsidP="002E6A9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4. </w:t>
                            </w:r>
                            <w:r w:rsidR="00CA3BC2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Du </w:t>
                            </w:r>
                            <w:r w:rsidR="00C35DF1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vil </w:t>
                            </w:r>
                            <w:r w:rsidR="00CA3BC2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løbende </w:t>
                            </w:r>
                            <w:r w:rsidR="00C35DF1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blive </w:t>
                            </w:r>
                            <w:r w:rsidR="00CA3BC2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bedt om at skifte din adgangskode som en del af sikkerheden i det nye UNI-Login</w:t>
                            </w:r>
                            <w:r w:rsidR="002A713E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14:paraId="3D5B615E" w14:textId="77777777" w:rsidR="00CA3BC2" w:rsidRDefault="00CA3BC2" w:rsidP="002E6A9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C23EBA1" w14:textId="128C5CFB" w:rsidR="00CA3BC2" w:rsidRDefault="00CA3BC2" w:rsidP="002E6A9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Blødt adgangskodeskifte fortæller</w:t>
                            </w:r>
                            <w:r w:rsidR="00AD3F04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at</w:t>
                            </w: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du snart skal have en ny</w:t>
                            </w:r>
                            <w:r w:rsidR="00725A77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selvvalgt</w:t>
                            </w: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adgangskode – du kan vente til senere eller skifte nu</w:t>
                            </w:r>
                            <w:r w:rsidR="00AA1451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660349F5" w14:textId="77777777" w:rsidR="00725A77" w:rsidRDefault="00725A77" w:rsidP="002E6A9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00FBCF1" w14:textId="57D81D42" w:rsidR="00CA3BC2" w:rsidRDefault="00CA3BC2" w:rsidP="002E6A9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Tvunget adgangskodeskifte tvinger dig til at sætte en ny selvvalgt adgangskode</w:t>
                            </w:r>
                            <w:r w:rsidR="00AA1451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6A91A5FA" w14:textId="77777777" w:rsidR="00716E3F" w:rsidRDefault="00716E3F" w:rsidP="002E6A9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D992AEF" w14:textId="643B8A24" w:rsidR="002E6A94" w:rsidRPr="002E6A94" w:rsidRDefault="006F2DED" w:rsidP="002E6A9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Husk at der er krav til din adgangskode jf. adgangskodepolitikkerne </w:t>
                            </w:r>
                            <w:hyperlink r:id="rId13" w:history="1">
                              <w:r w:rsidRPr="006F2DED">
                                <w:rPr>
                                  <w:rStyle w:val="Hyperlink"/>
                                  <w:bCs/>
                                  <w:i/>
                                  <w:iCs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her</w:t>
                              </w:r>
                            </w:hyperlink>
                            <w:r w:rsidR="00744CA6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5E485" id="_x0000_s1030" type="#_x0000_t202" style="position:absolute;margin-left:0;margin-top:236.2pt;width:210pt;height:429.75pt;z-index:251673600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" filled="f" stroked="f">
                <v:textbox>
                  <w:txbxContent>
                    <w:p w14:paraId="64012656" w14:textId="77777777" w:rsidR="00AA1451" w:rsidRDefault="00AA1451" w:rsidP="002E6A9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i/>
                          <w:iCs/>
                          <w:noProof/>
                          <w:color w:val="000000" w:themeColor="text1"/>
                          <w:sz w:val="28"/>
                          <w:szCs w:val="28"/>
                        </w:rPr>
                        <w:drawing>
                          <wp:inline distT="0" distB="0" distL="0" distR="0" wp14:anchorId="46C62CBC" wp14:editId="3BAF00B6">
                            <wp:extent cx="457200" cy="457200"/>
                            <wp:effectExtent l="0" t="0" r="0" b="0"/>
                            <wp:docPr id="16" name="Billed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væropmærksom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7266" cy="4572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798BB2" w14:textId="23E9C39E" w:rsidR="00CA3BC2" w:rsidRDefault="00744CA6" w:rsidP="002E6A9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4. </w:t>
                      </w:r>
                      <w:r w:rsidR="00CA3BC2"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Du </w:t>
                      </w:r>
                      <w:r w:rsidR="00C35DF1"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vil </w:t>
                      </w:r>
                      <w:r w:rsidR="00CA3BC2"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løbende </w:t>
                      </w:r>
                      <w:r w:rsidR="00C35DF1"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blive </w:t>
                      </w:r>
                      <w:r w:rsidR="00CA3BC2"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bedt om at skifte din adgangskode som en del af sikkerheden i det nye UNI-Login</w:t>
                      </w:r>
                      <w:r w:rsidR="002A713E"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bookmarkStart w:id="1" w:name="_GoBack"/>
                      <w:bookmarkEnd w:id="1"/>
                    </w:p>
                    <w:p w14:paraId="3D5B615E" w14:textId="77777777" w:rsidR="00CA3BC2" w:rsidRDefault="00CA3BC2" w:rsidP="002E6A9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C23EBA1" w14:textId="128C5CFB" w:rsidR="00CA3BC2" w:rsidRDefault="00CA3BC2" w:rsidP="002E6A9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Blødt adgangskodeskifte fortæller</w:t>
                      </w:r>
                      <w:r w:rsidR="00AD3F04"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at</w:t>
                      </w:r>
                      <w:r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du snart skal have en ny</w:t>
                      </w:r>
                      <w:r w:rsidR="00725A77"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selvvalgt</w:t>
                      </w:r>
                      <w:r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adgangskode – du kan vente til senere eller skifte nu</w:t>
                      </w:r>
                      <w:r w:rsidR="00AA1451"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660349F5" w14:textId="77777777" w:rsidR="00725A77" w:rsidRDefault="00725A77" w:rsidP="002E6A9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00FBCF1" w14:textId="57D81D42" w:rsidR="00CA3BC2" w:rsidRDefault="00CA3BC2" w:rsidP="002E6A9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Tvunget adgangskodeskifte tvinger dig til at sætte en ny selvvalgt adgangskode</w:t>
                      </w:r>
                      <w:r w:rsidR="00AA1451"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6A91A5FA" w14:textId="77777777" w:rsidR="00716E3F" w:rsidRDefault="00716E3F" w:rsidP="002E6A9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D992AEF" w14:textId="643B8A24" w:rsidR="002E6A94" w:rsidRPr="002E6A94" w:rsidRDefault="006F2DED" w:rsidP="002E6A9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Husk at der er krav til din adgangskode jf. adgangskodepolitikkerne </w:t>
                      </w:r>
                      <w:hyperlink r:id="rId14" w:history="1">
                        <w:r w:rsidRPr="006F2DED">
                          <w:rPr>
                            <w:rStyle w:val="Hyperlink"/>
                            <w:bCs/>
                            <w:i/>
                            <w:iCs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her</w:t>
                        </w:r>
                      </w:hyperlink>
                      <w:r w:rsidR="00744CA6"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AA1451" w:rsidRPr="002E6A94">
        <w:rPr>
          <w:noProof/>
        </w:rPr>
        <w:drawing>
          <wp:anchor distT="0" distB="0" distL="114300" distR="114300" simplePos="0" relativeHeight="251674624" behindDoc="0" locked="0" layoutInCell="1" allowOverlap="1" wp14:anchorId="0A7B97AE" wp14:editId="319CCADA">
            <wp:simplePos x="0" y="0"/>
            <wp:positionH relativeFrom="column">
              <wp:posOffset>3146425</wp:posOffset>
            </wp:positionH>
            <wp:positionV relativeFrom="paragraph">
              <wp:posOffset>2609215</wp:posOffset>
            </wp:positionV>
            <wp:extent cx="3061970" cy="1323975"/>
            <wp:effectExtent l="171450" t="171450" r="195580" b="200025"/>
            <wp:wrapThrough wrapText="bothSides">
              <wp:wrapPolygon edited="0">
                <wp:start x="-1075" y="-2797"/>
                <wp:lineTo x="-1209" y="22688"/>
                <wp:lineTo x="-941" y="24553"/>
                <wp:lineTo x="22442" y="24553"/>
                <wp:lineTo x="22845" y="22688"/>
                <wp:lineTo x="22845" y="2797"/>
                <wp:lineTo x="22577" y="-1865"/>
                <wp:lineTo x="22577" y="-2797"/>
                <wp:lineTo x="-1075" y="-2797"/>
              </wp:wrapPolygon>
            </wp:wrapThrough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363" b="15035"/>
                    <a:stretch/>
                  </pic:blipFill>
                  <pic:spPr bwMode="auto">
                    <a:xfrm>
                      <a:off x="0" y="0"/>
                      <a:ext cx="3061970" cy="1323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 cmpd="sng" algn="ctr">
                      <a:solidFill>
                        <a:srgbClr val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451" w:rsidRPr="006833CC">
        <w:rPr>
          <w:noProof/>
        </w:rPr>
        <w:drawing>
          <wp:anchor distT="0" distB="0" distL="114300" distR="114300" simplePos="0" relativeHeight="251671552" behindDoc="0" locked="0" layoutInCell="1" allowOverlap="1" wp14:anchorId="0756D783" wp14:editId="291438C6">
            <wp:simplePos x="0" y="0"/>
            <wp:positionH relativeFrom="column">
              <wp:posOffset>3121025</wp:posOffset>
            </wp:positionH>
            <wp:positionV relativeFrom="paragraph">
              <wp:posOffset>231140</wp:posOffset>
            </wp:positionV>
            <wp:extent cx="3080385" cy="1724025"/>
            <wp:effectExtent l="171450" t="171450" r="196215" b="200025"/>
            <wp:wrapThrough wrapText="bothSides">
              <wp:wrapPolygon edited="0">
                <wp:start x="-1069" y="-2148"/>
                <wp:lineTo x="-1202" y="21242"/>
                <wp:lineTo x="-935" y="23867"/>
                <wp:lineTo x="22308" y="23867"/>
                <wp:lineTo x="22842" y="21481"/>
                <wp:lineTo x="22842" y="2148"/>
                <wp:lineTo x="22575" y="-1432"/>
                <wp:lineTo x="22575" y="-2148"/>
                <wp:lineTo x="-1069" y="-2148"/>
              </wp:wrapPolygon>
            </wp:wrapThrough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868" b="19675"/>
                    <a:stretch/>
                  </pic:blipFill>
                  <pic:spPr bwMode="auto">
                    <a:xfrm>
                      <a:off x="0" y="0"/>
                      <a:ext cx="3080385" cy="1724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 cmpd="sng" algn="ctr">
                      <a:solidFill>
                        <a:srgbClr val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451" w:rsidRPr="006833CC">
        <w:rPr>
          <w:noProof/>
        </w:rPr>
        <mc:AlternateContent>
          <mc:Choice Requires="wps">
            <w:drawing>
              <wp:anchor distT="91440" distB="91440" distL="114300" distR="114300" simplePos="0" relativeHeight="251669504" behindDoc="0" locked="0" layoutInCell="1" allowOverlap="1" wp14:anchorId="0C8F460F" wp14:editId="4278986B">
                <wp:simplePos x="0" y="0"/>
                <wp:positionH relativeFrom="margin">
                  <wp:posOffset>22860</wp:posOffset>
                </wp:positionH>
                <wp:positionV relativeFrom="paragraph">
                  <wp:posOffset>655955</wp:posOffset>
                </wp:positionV>
                <wp:extent cx="2657475" cy="2057400"/>
                <wp:effectExtent l="0" t="0" r="0" b="0"/>
                <wp:wrapThrough wrapText="bothSides">
                  <wp:wrapPolygon edited="0">
                    <wp:start x="465" y="0"/>
                    <wp:lineTo x="465" y="21400"/>
                    <wp:lineTo x="21058" y="21400"/>
                    <wp:lineTo x="21058" y="0"/>
                    <wp:lineTo x="465" y="0"/>
                  </wp:wrapPolygon>
                </wp:wrapThrough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057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FA4CF" w14:textId="402B83F8" w:rsidR="002E6A94" w:rsidRDefault="00744CA6" w:rsidP="006833C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3. </w:t>
                            </w:r>
                            <w:r w:rsidR="002E6A94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Din lærer eller forældre vil kunne hjælpe dig med at nulstille din adgangskode</w:t>
                            </w:r>
                            <w:r w:rsidR="00C35DF1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og udlevere den til dig</w:t>
                            </w:r>
                            <w:r w:rsidR="002E6A94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på </w:t>
                            </w:r>
                            <w:hyperlink r:id="rId17" w:history="1">
                              <w:r w:rsidR="002E6A94" w:rsidRPr="00CC4668">
                                <w:rPr>
                                  <w:rStyle w:val="Hyperlink"/>
                                  <w:bCs/>
                                  <w:i/>
                                  <w:iCs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www.kodeskift.dk</w:t>
                              </w:r>
                            </w:hyperlink>
                            <w:r w:rsidR="002E6A94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5B626746" w14:textId="77777777" w:rsidR="002E6A94" w:rsidRDefault="002E6A94" w:rsidP="006833C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F460F" id="_x0000_s1031" type="#_x0000_t202" style="position:absolute;margin-left:1.8pt;margin-top:51.65pt;width:209.25pt;height:162pt;z-index:25166950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" filled="f" stroked="f">
                <v:textbox>
                  <w:txbxContent>
                    <w:p w14:paraId="25FFA4CF" w14:textId="402B83F8" w:rsidR="002E6A94" w:rsidRDefault="00744CA6" w:rsidP="006833C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3. </w:t>
                      </w:r>
                      <w:r w:rsidR="002E6A94"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Din lærer eller forældre vil kunne hjælpe dig med at nulstille din adgangskode</w:t>
                      </w:r>
                      <w:r w:rsidR="00C35DF1"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og udlevere den til dig</w:t>
                      </w:r>
                      <w:r w:rsidR="002E6A94"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på </w:t>
                      </w:r>
                      <w:hyperlink r:id="rId18" w:history="1">
                        <w:r w:rsidR="002E6A94" w:rsidRPr="00CC4668">
                          <w:rPr>
                            <w:rStyle w:val="Hyperlink"/>
                            <w:bCs/>
                            <w:i/>
                            <w:iCs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www.kodeskift.dk</w:t>
                        </w:r>
                      </w:hyperlink>
                      <w:r w:rsidR="002E6A94"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5B626746" w14:textId="77777777" w:rsidR="002E6A94" w:rsidRDefault="002E6A94" w:rsidP="006833C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2E6A94" w:rsidRPr="002E6A94" w:rsidSect="00D1518A">
      <w:headerReference w:type="default" r:id="rId19"/>
      <w:pgSz w:w="11906" w:h="16838"/>
      <w:pgMar w:top="1701" w:right="1134" w:bottom="1701" w:left="1134" w:header="708" w:footer="708" w:gutter="0"/>
      <w:pgBorders w:offsetFrom="page">
        <w:top w:val="single" w:sz="18" w:space="24" w:color="4472C4" w:themeColor="accent1" w:shadow="1"/>
        <w:left w:val="single" w:sz="18" w:space="24" w:color="4472C4" w:themeColor="accent1" w:shadow="1"/>
        <w:bottom w:val="single" w:sz="18" w:space="24" w:color="4472C4" w:themeColor="accent1" w:shadow="1"/>
        <w:right w:val="single" w:sz="18" w:space="24" w:color="4472C4" w:themeColor="accen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BACF2" w14:textId="77777777" w:rsidR="00CD1C39" w:rsidRDefault="00CD1C39" w:rsidP="00A12D16">
      <w:pPr>
        <w:spacing w:after="0" w:line="240" w:lineRule="auto"/>
      </w:pPr>
      <w:r>
        <w:separator/>
      </w:r>
    </w:p>
  </w:endnote>
  <w:endnote w:type="continuationSeparator" w:id="0">
    <w:p w14:paraId="087501A3" w14:textId="77777777" w:rsidR="00CD1C39" w:rsidRDefault="00CD1C39" w:rsidP="00A12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07628" w14:textId="77777777" w:rsidR="00CD1C39" w:rsidRDefault="00CD1C39" w:rsidP="00A12D16">
      <w:pPr>
        <w:spacing w:after="0" w:line="240" w:lineRule="auto"/>
      </w:pPr>
      <w:r>
        <w:separator/>
      </w:r>
    </w:p>
  </w:footnote>
  <w:footnote w:type="continuationSeparator" w:id="0">
    <w:p w14:paraId="1DB33DF6" w14:textId="77777777" w:rsidR="00CD1C39" w:rsidRDefault="00CD1C39" w:rsidP="00A12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78889" w14:textId="77777777" w:rsidR="002E6A94" w:rsidRDefault="002E6A94" w:rsidP="00A12D16">
    <w:pPr>
      <w:pStyle w:val="Sidehoved"/>
      <w:jc w:val="right"/>
    </w:pPr>
    <w:r>
      <w:rPr>
        <w:noProof/>
      </w:rPr>
      <w:drawing>
        <wp:inline distT="0" distB="0" distL="0" distR="0" wp14:anchorId="18AA5CCC" wp14:editId="5AB6CAD6">
          <wp:extent cx="859790" cy="694690"/>
          <wp:effectExtent l="0" t="0" r="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B6AB6"/>
    <w:multiLevelType w:val="hybridMultilevel"/>
    <w:tmpl w:val="D870DB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305A8"/>
    <w:multiLevelType w:val="hybridMultilevel"/>
    <w:tmpl w:val="65C82F0A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18A"/>
    <w:rsid w:val="002A713E"/>
    <w:rsid w:val="002E6A94"/>
    <w:rsid w:val="003A4D96"/>
    <w:rsid w:val="003F63E9"/>
    <w:rsid w:val="00553E53"/>
    <w:rsid w:val="006833CC"/>
    <w:rsid w:val="006D111B"/>
    <w:rsid w:val="006D61CD"/>
    <w:rsid w:val="006F2DED"/>
    <w:rsid w:val="00716E3F"/>
    <w:rsid w:val="00725A77"/>
    <w:rsid w:val="00744CA6"/>
    <w:rsid w:val="00844C16"/>
    <w:rsid w:val="00973E8A"/>
    <w:rsid w:val="0098083E"/>
    <w:rsid w:val="00A072E6"/>
    <w:rsid w:val="00A12D16"/>
    <w:rsid w:val="00AA1451"/>
    <w:rsid w:val="00AD3F04"/>
    <w:rsid w:val="00B33789"/>
    <w:rsid w:val="00C35DF1"/>
    <w:rsid w:val="00CA3BC2"/>
    <w:rsid w:val="00CD1C39"/>
    <w:rsid w:val="00D1518A"/>
    <w:rsid w:val="00F50944"/>
    <w:rsid w:val="00FD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B869F74"/>
  <w15:chartTrackingRefBased/>
  <w15:docId w15:val="{D7F54A12-BD6F-4A1F-9791-C2CF2845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2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12D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12D16"/>
  </w:style>
  <w:style w:type="paragraph" w:styleId="Sidefod">
    <w:name w:val="footer"/>
    <w:basedOn w:val="Normal"/>
    <w:link w:val="SidefodTegn"/>
    <w:uiPriority w:val="99"/>
    <w:unhideWhenUsed/>
    <w:rsid w:val="00A12D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12D16"/>
  </w:style>
  <w:style w:type="paragraph" w:styleId="Listeafsnit">
    <w:name w:val="List Paragraph"/>
    <w:basedOn w:val="Normal"/>
    <w:uiPriority w:val="34"/>
    <w:qFormat/>
    <w:rsid w:val="00F50944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833C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83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2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asyiq.dk/idp-adgangskode-politik/" TargetMode="External"/><Relationship Id="rId18" Type="http://schemas.openxmlformats.org/officeDocument/2006/relationships/hyperlink" Target="http://www.kodeskift.d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www.kodeskift.dk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easyiq.dk/idp-adgangskode-politi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Thomsen | EasyIQ A/S</dc:creator>
  <cp:keywords/>
  <dc:description/>
  <cp:lastModifiedBy>Michael Thomsen | EasyIQ A/S</cp:lastModifiedBy>
  <cp:revision>10</cp:revision>
  <cp:lastPrinted>2020-01-29T13:44:00Z</cp:lastPrinted>
  <dcterms:created xsi:type="dcterms:W3CDTF">2020-01-28T14:21:00Z</dcterms:created>
  <dcterms:modified xsi:type="dcterms:W3CDTF">2020-01-30T10:00:00Z</dcterms:modified>
</cp:coreProperties>
</file>