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7746B" w14:textId="185268C1" w:rsidR="00844C16" w:rsidRDefault="005A184A">
      <w:r>
        <w:rPr>
          <w:noProof/>
        </w:rPr>
        <w:drawing>
          <wp:anchor distT="0" distB="0" distL="114300" distR="114300" simplePos="0" relativeHeight="251662336" behindDoc="0" locked="0" layoutInCell="1" allowOverlap="1" wp14:anchorId="0D061B51" wp14:editId="66DD645E">
            <wp:simplePos x="0" y="0"/>
            <wp:positionH relativeFrom="column">
              <wp:posOffset>3526790</wp:posOffset>
            </wp:positionH>
            <wp:positionV relativeFrom="paragraph">
              <wp:posOffset>1284605</wp:posOffset>
            </wp:positionV>
            <wp:extent cx="2705735" cy="1981200"/>
            <wp:effectExtent l="0" t="0" r="0" b="0"/>
            <wp:wrapThrough wrapText="bothSides">
              <wp:wrapPolygon edited="0">
                <wp:start x="608" y="0"/>
                <wp:lineTo x="0" y="415"/>
                <wp:lineTo x="0" y="21185"/>
                <wp:lineTo x="608" y="21392"/>
                <wp:lineTo x="20835" y="21392"/>
                <wp:lineTo x="21443" y="21185"/>
                <wp:lineTo x="21443" y="415"/>
                <wp:lineTo x="20835" y="0"/>
                <wp:lineTo x="608" y="0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75" b="15269"/>
                    <a:stretch/>
                  </pic:blipFill>
                  <pic:spPr bwMode="auto">
                    <a:xfrm>
                      <a:off x="0" y="0"/>
                      <a:ext cx="270573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062EA403" wp14:editId="4E2DAC33">
                <wp:simplePos x="0" y="0"/>
                <wp:positionH relativeFrom="margin">
                  <wp:posOffset>-53340</wp:posOffset>
                </wp:positionH>
                <wp:positionV relativeFrom="paragraph">
                  <wp:posOffset>1265555</wp:posOffset>
                </wp:positionV>
                <wp:extent cx="2628900" cy="2324100"/>
                <wp:effectExtent l="0" t="0" r="0" b="0"/>
                <wp:wrapThrough wrapText="bothSides">
                  <wp:wrapPolygon edited="0">
                    <wp:start x="470" y="0"/>
                    <wp:lineTo x="470" y="21423"/>
                    <wp:lineTo x="20974" y="21423"/>
                    <wp:lineTo x="20974" y="0"/>
                    <wp:lineTo x="470" y="0"/>
                  </wp:wrapPolygon>
                </wp:wrapThrough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32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333C6" w14:textId="13F6DE8F" w:rsidR="00E94B1E" w:rsidRDefault="001759A0" w:rsidP="00E94B1E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Gå ind på </w:t>
                            </w:r>
                            <w:hyperlink r:id="rId8" w:history="1">
                              <w:r w:rsidRPr="001759A0">
                                <w:rPr>
                                  <w:rStyle w:val="Hyperlink"/>
                                  <w:bCs/>
                                  <w:i/>
                                  <w:iCs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kodeskift.dk</w:t>
                              </w:r>
                            </w:hyperlink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og login med dit UNI-Login brugernavn</w:t>
                            </w:r>
                            <w:r w:rsidR="00E33935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DA85155" w14:textId="7881506A" w:rsidR="00E94B1E" w:rsidRPr="00E94B1E" w:rsidRDefault="00E94B1E" w:rsidP="00E94B1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Kender du ikke dit brugernavn – tryk Jeg kender ikke mit brugernavn og få det via NemID</w:t>
                            </w:r>
                            <w:r w:rsidR="00E33935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EA40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4.2pt;margin-top:99.65pt;width:207pt;height:183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" filled="f" stroked="f">
                <v:textbox>
                  <w:txbxContent>
                    <w:p w14:paraId="5AA333C6" w14:textId="13F6DE8F" w:rsidR="00E94B1E" w:rsidRDefault="001759A0" w:rsidP="00E94B1E">
                      <w:pPr>
                        <w:pStyle w:val="Listeafsnit"/>
                        <w:numPr>
                          <w:ilvl w:val="0"/>
                          <w:numId w:val="3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Gå ind på </w:t>
                      </w:r>
                      <w:hyperlink r:id="rId9" w:history="1">
                        <w:r w:rsidRPr="001759A0">
                          <w:rPr>
                            <w:rStyle w:val="Hyperlink"/>
                            <w:bCs/>
                            <w:i/>
                            <w:iCs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kodeskift.dk</w:t>
                        </w:r>
                      </w:hyperlink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og login med dit UNI-Login brugernavn</w:t>
                      </w:r>
                      <w:r w:rsidR="00E33935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DA85155" w14:textId="7881506A" w:rsidR="00E94B1E" w:rsidRPr="00E94B1E" w:rsidRDefault="00E94B1E" w:rsidP="00E94B1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Kender du ikke dit brugernavn – tryk Jeg kender ikke mit brugernavn og få det via NemID</w:t>
                      </w:r>
                      <w:r w:rsidR="00E33935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F2DED"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2BFEF22F" wp14:editId="4CDE6C38">
                <wp:simplePos x="0" y="0"/>
                <wp:positionH relativeFrom="margin">
                  <wp:posOffset>4003675</wp:posOffset>
                </wp:positionH>
                <wp:positionV relativeFrom="paragraph">
                  <wp:posOffset>0</wp:posOffset>
                </wp:positionV>
                <wp:extent cx="2371725" cy="1123950"/>
                <wp:effectExtent l="0" t="0" r="0" b="0"/>
                <wp:wrapThrough wrapText="bothSides">
                  <wp:wrapPolygon edited="0">
                    <wp:start x="520" y="0"/>
                    <wp:lineTo x="520" y="21234"/>
                    <wp:lineTo x="20993" y="21234"/>
                    <wp:lineTo x="20993" y="0"/>
                    <wp:lineTo x="520" y="0"/>
                  </wp:wrapPolygon>
                </wp:wrapThrough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F8BAB" w14:textId="55FDB1D9" w:rsidR="002E6A94" w:rsidRPr="00F50944" w:rsidRDefault="00296C1B" w:rsidP="003F63E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NB. Styrelsen for It og Læring lancerer et moderniseret UNI-Login for alle brugere d. 18/2 2020. UNI-Loginbliver dermed mere sikkert og brugervenligt.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F22F" id="_x0000_s1027" type="#_x0000_t202" style="position:absolute;margin-left:315.25pt;margin-top:0;width:186.75pt;height:88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" filled="f" stroked="f">
                <v:textbox>
                  <w:txbxContent>
                    <w:p w14:paraId="4C5F8BAB" w14:textId="55FDB1D9" w:rsidR="002E6A94" w:rsidRPr="00F50944" w:rsidRDefault="00296C1B" w:rsidP="003F63E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NB. Styrelsen for It og Læring lancerer et moderniseret UNI-Login for alle brugere d. 18/2 2020. UNI-Loginbliver dermed mere sikkert og brugervenligt.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50944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9AD2DED" wp14:editId="5BE4DE9F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4019550" cy="1038225"/>
                <wp:effectExtent l="0" t="0" r="0" b="9525"/>
                <wp:wrapTopAndBottom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038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D0EF0" w14:textId="575F3F9E" w:rsidR="004F3941" w:rsidRDefault="001759A0" w:rsidP="006D61C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Forældre – nulstil dit barns UNI-Login kode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2DED" id="_x0000_s1028" type="#_x0000_t202" style="position:absolute;margin-left:0;margin-top:3pt;width:316.5pt;height:81.75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" fillcolor="#4472c4 [3204]" stroked="f">
                <v:textbox>
                  <w:txbxContent>
                    <w:p w14:paraId="600D0EF0" w14:textId="575F3F9E" w:rsidR="004F3941" w:rsidRDefault="001759A0" w:rsidP="006D61C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Forældre – nulstil dit barns UNI-Login kode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92A1CE4" w14:textId="3282831B" w:rsidR="00A072E6" w:rsidRPr="00A072E6" w:rsidRDefault="00A072E6" w:rsidP="00A072E6"/>
    <w:p w14:paraId="4FA31F95" w14:textId="1C698CFC" w:rsidR="00A072E6" w:rsidRPr="00A072E6" w:rsidRDefault="00A072E6" w:rsidP="00A072E6"/>
    <w:p w14:paraId="3FFF7F48" w14:textId="77777777" w:rsidR="00A072E6" w:rsidRPr="00A072E6" w:rsidRDefault="00A072E6" w:rsidP="00A072E6"/>
    <w:p w14:paraId="47C2B310" w14:textId="0AB2F9AD" w:rsidR="00A072E6" w:rsidRPr="00A072E6" w:rsidRDefault="00A072E6" w:rsidP="00A072E6"/>
    <w:p w14:paraId="135C58B6" w14:textId="4F1B50CA" w:rsidR="00A072E6" w:rsidRPr="00A072E6" w:rsidRDefault="00A072E6" w:rsidP="00A072E6"/>
    <w:p w14:paraId="58C4072C" w14:textId="1D0611E0" w:rsidR="00A072E6" w:rsidRPr="00A072E6" w:rsidRDefault="00A072E6" w:rsidP="00A072E6">
      <w:pPr>
        <w:tabs>
          <w:tab w:val="left" w:pos="1860"/>
        </w:tabs>
      </w:pPr>
      <w:r>
        <w:tab/>
      </w:r>
    </w:p>
    <w:p w14:paraId="735400A4" w14:textId="68AFD7E7" w:rsidR="00A072E6" w:rsidRPr="00A072E6" w:rsidRDefault="00A072E6" w:rsidP="00A072E6"/>
    <w:p w14:paraId="78A995BA" w14:textId="5E29261D" w:rsidR="00A072E6" w:rsidRPr="00A072E6" w:rsidRDefault="005A184A" w:rsidP="00A072E6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36F25A5D" wp14:editId="4358B474">
                <wp:simplePos x="0" y="0"/>
                <wp:positionH relativeFrom="margin">
                  <wp:posOffset>-72390</wp:posOffset>
                </wp:positionH>
                <wp:positionV relativeFrom="paragraph">
                  <wp:posOffset>297815</wp:posOffset>
                </wp:positionV>
                <wp:extent cx="2647950" cy="2962275"/>
                <wp:effectExtent l="0" t="0" r="0" b="0"/>
                <wp:wrapThrough wrapText="bothSides">
                  <wp:wrapPolygon edited="0">
                    <wp:start x="466" y="0"/>
                    <wp:lineTo x="466" y="21392"/>
                    <wp:lineTo x="20978" y="21392"/>
                    <wp:lineTo x="20978" y="0"/>
                    <wp:lineTo x="466" y="0"/>
                  </wp:wrapPolygon>
                </wp:wrapThrough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96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2EED6" w14:textId="53346EF6" w:rsidR="00184565" w:rsidRDefault="00E94B1E" w:rsidP="00A072E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 Indtast din adgangskode og vælg Log in.</w:t>
                            </w:r>
                          </w:p>
                          <w:p w14:paraId="1D91AC3C" w14:textId="539C9242" w:rsidR="005A184A" w:rsidRDefault="005A184A" w:rsidP="00A072E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0AF5C2" wp14:editId="5682BF62">
                                  <wp:extent cx="414328" cy="353695"/>
                                  <wp:effectExtent l="0" t="0" r="5080" b="8255"/>
                                  <wp:docPr id="9" name="Bille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734" cy="360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A3CBF0" w14:textId="3A5A8E52" w:rsidR="005A184A" w:rsidRDefault="005A184A" w:rsidP="00A072E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skulle nu gerne logge på </w:t>
                            </w:r>
                            <w:hyperlink r:id="rId11" w:history="1">
                              <w:r w:rsidRPr="00E33935">
                                <w:rPr>
                                  <w:rStyle w:val="Hyperlink"/>
                                  <w:bCs/>
                                  <w:i/>
                                  <w:iCs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kodeskift.dk</w:t>
                              </w:r>
                            </w:hyperlink>
                          </w:p>
                          <w:p w14:paraId="3A40D54A" w14:textId="77777777" w:rsidR="005A184A" w:rsidRDefault="005A184A" w:rsidP="00A072E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51F533" w14:textId="3F12C072" w:rsidR="00E94B1E" w:rsidRDefault="00E94B1E" w:rsidP="00A072E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Kender du ikke din kode, så vælg Få en ny adgangskode og rekvirer den via NemID</w:t>
                            </w:r>
                            <w:r w:rsidR="00E33935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5A5D" id="_x0000_s1029" type="#_x0000_t202" style="position:absolute;margin-left:-5.7pt;margin-top:23.45pt;width:208.5pt;height:233.25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" filled="f" stroked="f">
                <v:textbox>
                  <w:txbxContent>
                    <w:p w14:paraId="2842EED6" w14:textId="53346EF6" w:rsidR="00184565" w:rsidRDefault="00E94B1E" w:rsidP="00A072E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 Indtast din adgangskode og vælg Log in.</w:t>
                      </w:r>
                    </w:p>
                    <w:p w14:paraId="1D91AC3C" w14:textId="539C9242" w:rsidR="005A184A" w:rsidRDefault="005A184A" w:rsidP="00A072E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0AF5C2" wp14:editId="5682BF62">
                            <wp:extent cx="414328" cy="353695"/>
                            <wp:effectExtent l="0" t="0" r="5080" b="8255"/>
                            <wp:docPr id="9" name="Billed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1734" cy="3600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A3CBF0" w14:textId="3A5A8E52" w:rsidR="005A184A" w:rsidRDefault="005A184A" w:rsidP="00A072E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skulle nu gerne logge på </w:t>
                      </w:r>
                      <w:hyperlink r:id="rId12" w:history="1">
                        <w:r w:rsidRPr="00E33935">
                          <w:rPr>
                            <w:rStyle w:val="Hyperlink"/>
                            <w:bCs/>
                            <w:i/>
                            <w:iCs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kodeskift.dk</w:t>
                        </w:r>
                      </w:hyperlink>
                    </w:p>
                    <w:p w14:paraId="3A40D54A" w14:textId="77777777" w:rsidR="005A184A" w:rsidRDefault="005A184A" w:rsidP="00A072E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51F533" w14:textId="3F12C072" w:rsidR="00E94B1E" w:rsidRDefault="00E94B1E" w:rsidP="00A072E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Kender du ikke din kode, så vælg Få en ny adgangskode og rekvirer den via NemID</w:t>
                      </w:r>
                      <w:r w:rsidR="00E33935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CE1EE0B" w14:textId="3A3A0045" w:rsidR="00A072E6" w:rsidRPr="00A072E6" w:rsidRDefault="005A184A" w:rsidP="00A072E6">
      <w:r>
        <w:rPr>
          <w:noProof/>
        </w:rPr>
        <w:drawing>
          <wp:anchor distT="0" distB="0" distL="114300" distR="114300" simplePos="0" relativeHeight="251667456" behindDoc="0" locked="0" layoutInCell="1" allowOverlap="1" wp14:anchorId="20E9E368" wp14:editId="4EB547B6">
            <wp:simplePos x="0" y="0"/>
            <wp:positionH relativeFrom="margin">
              <wp:posOffset>3517900</wp:posOffset>
            </wp:positionH>
            <wp:positionV relativeFrom="paragraph">
              <wp:posOffset>13335</wp:posOffset>
            </wp:positionV>
            <wp:extent cx="2705735" cy="2152650"/>
            <wp:effectExtent l="0" t="0" r="0" b="0"/>
            <wp:wrapThrough wrapText="bothSides">
              <wp:wrapPolygon edited="0">
                <wp:start x="608" y="0"/>
                <wp:lineTo x="0" y="382"/>
                <wp:lineTo x="0" y="21218"/>
                <wp:lineTo x="608" y="21409"/>
                <wp:lineTo x="20835" y="21409"/>
                <wp:lineTo x="21443" y="21218"/>
                <wp:lineTo x="21443" y="382"/>
                <wp:lineTo x="20835" y="0"/>
                <wp:lineTo x="608" y="0"/>
              </wp:wrapPolygon>
            </wp:wrapThrough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0" b="15361"/>
                    <a:stretch/>
                  </pic:blipFill>
                  <pic:spPr bwMode="auto">
                    <a:xfrm>
                      <a:off x="0" y="0"/>
                      <a:ext cx="270573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5DE03" w14:textId="0015D31A" w:rsidR="00A072E6" w:rsidRPr="00A072E6" w:rsidRDefault="00A072E6" w:rsidP="00A072E6"/>
    <w:p w14:paraId="1ED2CD8B" w14:textId="28457F33" w:rsidR="00A072E6" w:rsidRPr="00A072E6" w:rsidRDefault="00A072E6" w:rsidP="00A072E6"/>
    <w:p w14:paraId="182406AB" w14:textId="4943DB25" w:rsidR="00A072E6" w:rsidRPr="00A072E6" w:rsidRDefault="00A072E6" w:rsidP="00A072E6"/>
    <w:p w14:paraId="3920984D" w14:textId="10815A45" w:rsidR="00A072E6" w:rsidRDefault="00A072E6" w:rsidP="00A072E6"/>
    <w:p w14:paraId="327F9512" w14:textId="4E7D90C9" w:rsidR="002E6A94" w:rsidRPr="002E6A94" w:rsidRDefault="002E6A94" w:rsidP="002E6A94"/>
    <w:p w14:paraId="638697DF" w14:textId="223C3C58" w:rsidR="002E6A94" w:rsidRPr="002E6A94" w:rsidRDefault="002E6A94" w:rsidP="002E6A94"/>
    <w:p w14:paraId="3D7D3907" w14:textId="55749FA6" w:rsidR="002E6A94" w:rsidRDefault="00D15A4F" w:rsidP="002E6A94">
      <w:pPr>
        <w:jc w:val="center"/>
      </w:pPr>
      <w:r w:rsidRPr="00E94B1E">
        <w:rPr>
          <w:noProof/>
        </w:rPr>
        <w:drawing>
          <wp:anchor distT="0" distB="0" distL="114300" distR="114300" simplePos="0" relativeHeight="251685888" behindDoc="0" locked="0" layoutInCell="1" allowOverlap="1" wp14:anchorId="6CCE1B56" wp14:editId="6775E229">
            <wp:simplePos x="0" y="0"/>
            <wp:positionH relativeFrom="margin">
              <wp:align>right</wp:align>
            </wp:positionH>
            <wp:positionV relativeFrom="paragraph">
              <wp:posOffset>1386205</wp:posOffset>
            </wp:positionV>
            <wp:extent cx="2370455" cy="1320800"/>
            <wp:effectExtent l="0" t="0" r="0" b="0"/>
            <wp:wrapThrough wrapText="bothSides">
              <wp:wrapPolygon edited="0">
                <wp:start x="694" y="0"/>
                <wp:lineTo x="0" y="623"/>
                <wp:lineTo x="0" y="20250"/>
                <wp:lineTo x="521" y="21185"/>
                <wp:lineTo x="694" y="21185"/>
                <wp:lineTo x="20657" y="21185"/>
                <wp:lineTo x="20830" y="21185"/>
                <wp:lineTo x="21351" y="20250"/>
                <wp:lineTo x="21351" y="623"/>
                <wp:lineTo x="20657" y="0"/>
                <wp:lineTo x="694" y="0"/>
              </wp:wrapPolygon>
            </wp:wrapThrough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32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B1E">
        <w:rPr>
          <w:noProof/>
        </w:rPr>
        <w:drawing>
          <wp:anchor distT="0" distB="0" distL="114300" distR="114300" simplePos="0" relativeHeight="251684864" behindDoc="0" locked="0" layoutInCell="1" allowOverlap="1" wp14:anchorId="0870B378" wp14:editId="6BB1D081">
            <wp:simplePos x="0" y="0"/>
            <wp:positionH relativeFrom="column">
              <wp:posOffset>746801</wp:posOffset>
            </wp:positionH>
            <wp:positionV relativeFrom="paragraph">
              <wp:posOffset>1097915</wp:posOffset>
            </wp:positionV>
            <wp:extent cx="2524125" cy="1615466"/>
            <wp:effectExtent l="0" t="0" r="0" b="3810"/>
            <wp:wrapThrough wrapText="bothSides">
              <wp:wrapPolygon edited="0">
                <wp:start x="652" y="0"/>
                <wp:lineTo x="0" y="509"/>
                <wp:lineTo x="0" y="20632"/>
                <wp:lineTo x="489" y="21396"/>
                <wp:lineTo x="652" y="21396"/>
                <wp:lineTo x="20703" y="21396"/>
                <wp:lineTo x="20866" y="21396"/>
                <wp:lineTo x="21355" y="20632"/>
                <wp:lineTo x="21355" y="509"/>
                <wp:lineTo x="20703" y="0"/>
                <wp:lineTo x="652" y="0"/>
              </wp:wrapPolygon>
            </wp:wrapThrough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154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B1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0887EE" wp14:editId="766B4101">
                <wp:simplePos x="0" y="0"/>
                <wp:positionH relativeFrom="column">
                  <wp:posOffset>3270884</wp:posOffset>
                </wp:positionH>
                <wp:positionV relativeFrom="paragraph">
                  <wp:posOffset>1880870</wp:posOffset>
                </wp:positionV>
                <wp:extent cx="1781175" cy="457200"/>
                <wp:effectExtent l="0" t="0" r="66675" b="76200"/>
                <wp:wrapNone/>
                <wp:docPr id="22" name="Lige pil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FA30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2" o:spid="_x0000_s1026" type="#_x0000_t32" style="position:absolute;margin-left:257.55pt;margin-top:148.1pt;width:140.25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E94B1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FB47F3" wp14:editId="5D73F2C6">
                <wp:simplePos x="0" y="0"/>
                <wp:positionH relativeFrom="column">
                  <wp:posOffset>2689860</wp:posOffset>
                </wp:positionH>
                <wp:positionV relativeFrom="paragraph">
                  <wp:posOffset>452120</wp:posOffset>
                </wp:positionV>
                <wp:extent cx="866775" cy="1238250"/>
                <wp:effectExtent l="38100" t="0" r="28575" b="57150"/>
                <wp:wrapNone/>
                <wp:docPr id="21" name="Lige pil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123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C977D" id="Lige pilforbindelse 21" o:spid="_x0000_s1026" type="#_x0000_t32" style="position:absolute;margin-left:211.8pt;margin-top:35.6pt;width:68.25pt;height:97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</w:p>
    <w:p w14:paraId="0801946B" w14:textId="6ECF7E96" w:rsidR="002E6A94" w:rsidRPr="002E6A94" w:rsidRDefault="002E6A94" w:rsidP="002E6A94">
      <w:pPr>
        <w:jc w:val="center"/>
      </w:pPr>
    </w:p>
    <w:p w14:paraId="17586EFE" w14:textId="06017B91" w:rsidR="002E6A94" w:rsidRPr="002E6A94" w:rsidRDefault="002E6A94" w:rsidP="002E6A94"/>
    <w:p w14:paraId="36A6B1A8" w14:textId="7983F475" w:rsidR="002E6A94" w:rsidRPr="002E6A94" w:rsidRDefault="002E6A94" w:rsidP="002E6A94"/>
    <w:p w14:paraId="33FA5A64" w14:textId="63D9F2F3" w:rsidR="002E6A94" w:rsidRPr="002E6A94" w:rsidRDefault="004D056A" w:rsidP="002E6A94"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493B5AAE" wp14:editId="363E1350">
            <wp:simplePos x="0" y="0"/>
            <wp:positionH relativeFrom="column">
              <wp:posOffset>2870200</wp:posOffset>
            </wp:positionH>
            <wp:positionV relativeFrom="paragraph">
              <wp:posOffset>1540510</wp:posOffset>
            </wp:positionV>
            <wp:extent cx="3475990" cy="1652905"/>
            <wp:effectExtent l="0" t="0" r="0" b="4445"/>
            <wp:wrapThrough wrapText="bothSides">
              <wp:wrapPolygon edited="0">
                <wp:start x="474" y="0"/>
                <wp:lineTo x="0" y="498"/>
                <wp:lineTo x="0" y="21160"/>
                <wp:lineTo x="474" y="21409"/>
                <wp:lineTo x="20953" y="21409"/>
                <wp:lineTo x="21426" y="21160"/>
                <wp:lineTo x="21426" y="498"/>
                <wp:lineTo x="20953" y="0"/>
                <wp:lineTo x="474" y="0"/>
              </wp:wrapPolygon>
            </wp:wrapThrough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990" cy="1652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A4F" w:rsidRPr="006833CC">
        <w:rPr>
          <w:noProof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0C8F460F" wp14:editId="7DFA3D79">
                <wp:simplePos x="0" y="0"/>
                <wp:positionH relativeFrom="margin">
                  <wp:posOffset>-100965</wp:posOffset>
                </wp:positionH>
                <wp:positionV relativeFrom="paragraph">
                  <wp:posOffset>6350</wp:posOffset>
                </wp:positionV>
                <wp:extent cx="2657475" cy="8458200"/>
                <wp:effectExtent l="0" t="0" r="0" b="0"/>
                <wp:wrapThrough wrapText="bothSides">
                  <wp:wrapPolygon edited="0">
                    <wp:start x="465" y="0"/>
                    <wp:lineTo x="465" y="21551"/>
                    <wp:lineTo x="21058" y="21551"/>
                    <wp:lineTo x="21058" y="0"/>
                    <wp:lineTo x="465" y="0"/>
                  </wp:wrapPolygon>
                </wp:wrapThrough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0CC9B" w14:textId="538EF746" w:rsidR="002E6A94" w:rsidRDefault="00744CA6" w:rsidP="00E94B1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3. </w:t>
                            </w:r>
                            <w:r w:rsidR="00E94B1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Når du er logget ind på </w:t>
                            </w:r>
                            <w:hyperlink r:id="rId17" w:history="1">
                              <w:r w:rsidR="00E94B1E" w:rsidRPr="00D15A4F">
                                <w:rPr>
                                  <w:rStyle w:val="Hyperlink"/>
                                  <w:bCs/>
                                  <w:i/>
                                  <w:iCs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kodeskift.dk</w:t>
                              </w:r>
                            </w:hyperlink>
                            <w:r w:rsidR="00E94B1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så kan du nulstille adgangskoden for dit barn eller dine børn.</w:t>
                            </w:r>
                          </w:p>
                          <w:p w14:paraId="16DB04C1" w14:textId="04A08822" w:rsidR="00D15A4F" w:rsidRDefault="00D15A4F" w:rsidP="00E94B1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93406B" w14:textId="6FBFCAEC" w:rsidR="00D15A4F" w:rsidRDefault="00D15A4F" w:rsidP="00E94B1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Tryk på nulstil ud for dit barn og </w:t>
                            </w:r>
                            <w:r w:rsidR="004D056A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tryk ja hvis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du ønsker at nulstille dit barns adgangskode.</w:t>
                            </w:r>
                          </w:p>
                          <w:p w14:paraId="16F48C0A" w14:textId="3EAD2224" w:rsidR="00D15A4F" w:rsidRDefault="00D15A4F" w:rsidP="00E94B1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0395FF" w14:textId="495A0A72" w:rsidR="00D15A4F" w:rsidRDefault="00D15A4F" w:rsidP="00E94B1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kommer nu en bekræftelse på at adgangskoden er nulstillet. </w:t>
                            </w:r>
                          </w:p>
                          <w:p w14:paraId="1E4FA5C9" w14:textId="7097D8D9" w:rsidR="00D15A4F" w:rsidRDefault="00D15A4F" w:rsidP="00E94B1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66EBF4" w14:textId="1480FE19" w:rsidR="00D15A4F" w:rsidRDefault="00D15A4F" w:rsidP="00E94B1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Dit barns kode kan nu ses ved at trykke på øjet. Koden kan også udskrives. </w:t>
                            </w:r>
                          </w:p>
                          <w:p w14:paraId="5DE69C95" w14:textId="7311EA26" w:rsidR="00D15A4F" w:rsidRDefault="00D15A4F" w:rsidP="00E94B1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50B4D6" w14:textId="4D6DBB64" w:rsidR="00D15A4F" w:rsidRDefault="00D15A4F" w:rsidP="00E94B1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Når dit barn logger på med den nye adgangskode, så skal dit barn sætte en ny selvvalgt kode</w:t>
                            </w:r>
                            <w:r w:rsidR="00E33935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07F405BC" w14:textId="378CC41B" w:rsidR="00D15A4F" w:rsidRDefault="00D15A4F" w:rsidP="00E94B1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4C0C3D" w14:textId="05BACD57" w:rsidR="00D15A4F" w:rsidRDefault="00D15A4F" w:rsidP="00E94B1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Husk at dit barn altid skal bruge </w:t>
                            </w:r>
                            <w:hyperlink r:id="rId18" w:history="1">
                              <w:r w:rsidRPr="00BE58A3">
                                <w:rPr>
                                  <w:rStyle w:val="Hyperlink"/>
                                  <w:bCs/>
                                  <w:i/>
                                  <w:iCs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UNI-brugernavn@domæne.dk</w:t>
                              </w:r>
                            </w:hyperlink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når de logger på i UNI-Login boksen for at sikre, at adgangskoden synkroniseres med alle tjenester som skolen tilbyder dit barn</w:t>
                            </w:r>
                            <w:r w:rsidR="00E33935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F460F" id="_x0000_s1030" type="#_x0000_t202" style="position:absolute;margin-left:-7.95pt;margin-top:.5pt;width:209.25pt;height:666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" filled="f" stroked="f">
                <v:textbox>
                  <w:txbxContent>
                    <w:p w14:paraId="6920CC9B" w14:textId="538EF746" w:rsidR="002E6A94" w:rsidRDefault="00744CA6" w:rsidP="00E94B1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3. </w:t>
                      </w:r>
                      <w:r w:rsidR="00E94B1E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Når du er logget ind på </w:t>
                      </w:r>
                      <w:hyperlink r:id="rId19" w:history="1">
                        <w:r w:rsidR="00E94B1E" w:rsidRPr="00D15A4F">
                          <w:rPr>
                            <w:rStyle w:val="Hyperlink"/>
                            <w:bCs/>
                            <w:i/>
                            <w:iCs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kodeskift.dk</w:t>
                        </w:r>
                      </w:hyperlink>
                      <w:r w:rsidR="00E94B1E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så kan du nulstille adgangskoden for dit barn eller dine børn.</w:t>
                      </w:r>
                    </w:p>
                    <w:p w14:paraId="16DB04C1" w14:textId="04A08822" w:rsidR="00D15A4F" w:rsidRDefault="00D15A4F" w:rsidP="00E94B1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93406B" w14:textId="6FBFCAEC" w:rsidR="00D15A4F" w:rsidRDefault="00D15A4F" w:rsidP="00E94B1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Tryk på nulstil ud for dit barn og </w:t>
                      </w:r>
                      <w:r w:rsidR="004D056A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tryk ja hvis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du ønsker at nulstille dit barns adgangskode.</w:t>
                      </w:r>
                    </w:p>
                    <w:p w14:paraId="16F48C0A" w14:textId="3EAD2224" w:rsidR="00D15A4F" w:rsidRDefault="00D15A4F" w:rsidP="00E94B1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30395FF" w14:textId="495A0A72" w:rsidR="00D15A4F" w:rsidRDefault="00D15A4F" w:rsidP="00E94B1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kommer nu en bekræftelse på at adgangskoden er nulstillet. </w:t>
                      </w:r>
                    </w:p>
                    <w:p w14:paraId="1E4FA5C9" w14:textId="7097D8D9" w:rsidR="00D15A4F" w:rsidRDefault="00D15A4F" w:rsidP="00E94B1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66EBF4" w14:textId="1480FE19" w:rsidR="00D15A4F" w:rsidRDefault="00D15A4F" w:rsidP="00E94B1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Dit barns kode kan nu ses ved at trykke på øjet. Koden kan også udskrives. </w:t>
                      </w:r>
                    </w:p>
                    <w:p w14:paraId="5DE69C95" w14:textId="7311EA26" w:rsidR="00D15A4F" w:rsidRDefault="00D15A4F" w:rsidP="00E94B1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50B4D6" w14:textId="4D6DBB64" w:rsidR="00D15A4F" w:rsidRDefault="00D15A4F" w:rsidP="00E94B1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Når dit barn logger på med den nye adgangskode, så skal dit barn sætte en ny selvvalgt kode</w:t>
                      </w:r>
                      <w:r w:rsidR="00E33935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07F405BC" w14:textId="378CC41B" w:rsidR="00D15A4F" w:rsidRDefault="00D15A4F" w:rsidP="00E94B1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4C0C3D" w14:textId="05BACD57" w:rsidR="00D15A4F" w:rsidRDefault="00D15A4F" w:rsidP="00E94B1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Husk at dit barn altid skal bruge </w:t>
                      </w:r>
                      <w:hyperlink r:id="rId20" w:history="1">
                        <w:r w:rsidRPr="00BE58A3">
                          <w:rPr>
                            <w:rStyle w:val="Hyperlink"/>
                            <w:bCs/>
                            <w:i/>
                            <w:iCs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UNI-brugernavn@domæne.dk</w:t>
                        </w:r>
                      </w:hyperlink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når de logger på i UNI-Login boksen for at sikre, at adgangskoden synkroniseres med alle tjenester som skolen tilbyder dit barn</w:t>
                      </w:r>
                      <w:r w:rsidR="00E33935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15A4F">
        <w:rPr>
          <w:noProof/>
        </w:rPr>
        <w:drawing>
          <wp:anchor distT="0" distB="0" distL="114300" distR="114300" simplePos="0" relativeHeight="251688960" behindDoc="0" locked="0" layoutInCell="1" allowOverlap="1" wp14:anchorId="7107FA13" wp14:editId="59F92945">
            <wp:simplePos x="0" y="0"/>
            <wp:positionH relativeFrom="column">
              <wp:posOffset>2812415</wp:posOffset>
            </wp:positionH>
            <wp:positionV relativeFrom="paragraph">
              <wp:posOffset>21590</wp:posOffset>
            </wp:positionV>
            <wp:extent cx="3532505" cy="1552575"/>
            <wp:effectExtent l="0" t="0" r="0" b="9525"/>
            <wp:wrapThrough wrapText="bothSides">
              <wp:wrapPolygon edited="0">
                <wp:start x="466" y="0"/>
                <wp:lineTo x="0" y="530"/>
                <wp:lineTo x="0" y="20142"/>
                <wp:lineTo x="116" y="21202"/>
                <wp:lineTo x="466" y="21467"/>
                <wp:lineTo x="20967" y="21467"/>
                <wp:lineTo x="21317" y="21202"/>
                <wp:lineTo x="21433" y="20142"/>
                <wp:lineTo x="21433" y="530"/>
                <wp:lineTo x="20967" y="0"/>
                <wp:lineTo x="466" y="0"/>
              </wp:wrapPolygon>
            </wp:wrapThrough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50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A786F" w14:textId="1B6A9B71" w:rsidR="002E6A94" w:rsidRPr="002E6A94" w:rsidRDefault="002E6A94" w:rsidP="002E6A94"/>
    <w:p w14:paraId="5D9B0673" w14:textId="26E7BC5B" w:rsidR="002E6A94" w:rsidRPr="002E6A94" w:rsidRDefault="002E6A94" w:rsidP="002E6A94"/>
    <w:p w14:paraId="1F535899" w14:textId="7A996152" w:rsidR="002E6A94" w:rsidRPr="002E6A94" w:rsidRDefault="002E6A94" w:rsidP="002E6A94"/>
    <w:p w14:paraId="5B7AB1DC" w14:textId="2EE27C5F" w:rsidR="002E6A94" w:rsidRDefault="002E6A94" w:rsidP="002E6A94"/>
    <w:p w14:paraId="0B5FFFAA" w14:textId="25D74ED3" w:rsidR="002F005B" w:rsidRPr="002F005B" w:rsidRDefault="00D15A4F" w:rsidP="00D15A4F">
      <w:pPr>
        <w:tabs>
          <w:tab w:val="left" w:pos="2220"/>
        </w:tabs>
      </w:pPr>
      <w:r>
        <w:tab/>
      </w:r>
    </w:p>
    <w:p w14:paraId="3249F3B4" w14:textId="6C06A6C8" w:rsidR="002F005B" w:rsidRPr="002F005B" w:rsidRDefault="002F005B" w:rsidP="002F005B"/>
    <w:p w14:paraId="3ED28F18" w14:textId="75736DBF" w:rsidR="002F005B" w:rsidRPr="002F005B" w:rsidRDefault="002F005B" w:rsidP="002F005B"/>
    <w:p w14:paraId="59E9E53D" w14:textId="684638E3" w:rsidR="002F005B" w:rsidRPr="002F005B" w:rsidRDefault="00BF3C67" w:rsidP="002F005B">
      <w:r>
        <w:rPr>
          <w:noProof/>
        </w:rPr>
        <w:drawing>
          <wp:anchor distT="0" distB="0" distL="114300" distR="114300" simplePos="0" relativeHeight="251691008" behindDoc="0" locked="0" layoutInCell="1" allowOverlap="1" wp14:anchorId="5ED7E23A" wp14:editId="11D3F597">
            <wp:simplePos x="0" y="0"/>
            <wp:positionH relativeFrom="margin">
              <wp:posOffset>3481705</wp:posOffset>
            </wp:positionH>
            <wp:positionV relativeFrom="paragraph">
              <wp:posOffset>234950</wp:posOffset>
            </wp:positionV>
            <wp:extent cx="2528570" cy="1199515"/>
            <wp:effectExtent l="0" t="0" r="5080" b="635"/>
            <wp:wrapThrough wrapText="bothSides">
              <wp:wrapPolygon edited="0">
                <wp:start x="651" y="0"/>
                <wp:lineTo x="0" y="686"/>
                <wp:lineTo x="0" y="20925"/>
                <wp:lineTo x="651" y="21268"/>
                <wp:lineTo x="20830" y="21268"/>
                <wp:lineTo x="21481" y="20925"/>
                <wp:lineTo x="21481" y="686"/>
                <wp:lineTo x="20830" y="0"/>
                <wp:lineTo x="651" y="0"/>
              </wp:wrapPolygon>
            </wp:wrapThrough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1199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7813C" w14:textId="7E71F04C" w:rsidR="002F005B" w:rsidRPr="002F005B" w:rsidRDefault="002F005B" w:rsidP="00D15A4F">
      <w:pPr>
        <w:jc w:val="center"/>
      </w:pPr>
    </w:p>
    <w:p w14:paraId="10CFFE29" w14:textId="277519F0" w:rsidR="002F005B" w:rsidRPr="002F005B" w:rsidRDefault="002F005B" w:rsidP="002F005B"/>
    <w:p w14:paraId="039B1460" w14:textId="01DC8C10" w:rsidR="002F005B" w:rsidRPr="002F005B" w:rsidRDefault="002F005B" w:rsidP="002F005B"/>
    <w:p w14:paraId="35381D56" w14:textId="7F75DAE4" w:rsidR="002F005B" w:rsidRPr="002F005B" w:rsidRDefault="002F005B" w:rsidP="002F005B"/>
    <w:p w14:paraId="1F3FE1AF" w14:textId="5760358D" w:rsidR="002F005B" w:rsidRPr="002F005B" w:rsidRDefault="00D15A4F" w:rsidP="00D15A4F">
      <w:pPr>
        <w:tabs>
          <w:tab w:val="left" w:pos="6750"/>
        </w:tabs>
      </w:pPr>
      <w:r>
        <w:tab/>
      </w:r>
    </w:p>
    <w:p w14:paraId="1702CF96" w14:textId="675B5277" w:rsidR="002F005B" w:rsidRDefault="00BF3C67" w:rsidP="002F005B">
      <w:pPr>
        <w:tabs>
          <w:tab w:val="left" w:pos="1860"/>
        </w:tabs>
      </w:pPr>
      <w:r w:rsidRPr="00D15A4F">
        <w:rPr>
          <w:noProof/>
        </w:rPr>
        <w:drawing>
          <wp:anchor distT="0" distB="0" distL="114300" distR="114300" simplePos="0" relativeHeight="251692032" behindDoc="0" locked="0" layoutInCell="1" allowOverlap="1" wp14:anchorId="311C58C2" wp14:editId="2EEA4537">
            <wp:simplePos x="0" y="0"/>
            <wp:positionH relativeFrom="column">
              <wp:posOffset>3051175</wp:posOffset>
            </wp:positionH>
            <wp:positionV relativeFrom="paragraph">
              <wp:posOffset>447040</wp:posOffset>
            </wp:positionV>
            <wp:extent cx="3199765" cy="1004633"/>
            <wp:effectExtent l="0" t="0" r="635" b="5080"/>
            <wp:wrapThrough wrapText="bothSides">
              <wp:wrapPolygon edited="0">
                <wp:start x="514" y="0"/>
                <wp:lineTo x="0" y="819"/>
                <wp:lineTo x="0" y="20071"/>
                <wp:lineTo x="386" y="21300"/>
                <wp:lineTo x="514" y="21300"/>
                <wp:lineTo x="20961" y="21300"/>
                <wp:lineTo x="21090" y="21300"/>
                <wp:lineTo x="21476" y="20071"/>
                <wp:lineTo x="21476" y="819"/>
                <wp:lineTo x="20961" y="0"/>
                <wp:lineTo x="514" y="0"/>
              </wp:wrapPolygon>
            </wp:wrapThrough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10046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005B" w:rsidSect="00D1518A">
      <w:headerReference w:type="default" r:id="rId24"/>
      <w:pgSz w:w="11906" w:h="16838"/>
      <w:pgMar w:top="1701" w:right="1134" w:bottom="1701" w:left="1134" w:header="708" w:footer="708" w:gutter="0"/>
      <w:pgBorders w:offsetFrom="page">
        <w:top w:val="single" w:sz="18" w:space="24" w:color="4472C4" w:themeColor="accent1" w:shadow="1"/>
        <w:left w:val="single" w:sz="18" w:space="24" w:color="4472C4" w:themeColor="accent1" w:shadow="1"/>
        <w:bottom w:val="single" w:sz="18" w:space="24" w:color="4472C4" w:themeColor="accent1" w:shadow="1"/>
        <w:right w:val="single" w:sz="18" w:space="24" w:color="4472C4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71086" w14:textId="77777777" w:rsidR="00636C77" w:rsidRDefault="00636C77" w:rsidP="00A12D16">
      <w:pPr>
        <w:spacing w:after="0" w:line="240" w:lineRule="auto"/>
      </w:pPr>
      <w:r>
        <w:separator/>
      </w:r>
    </w:p>
  </w:endnote>
  <w:endnote w:type="continuationSeparator" w:id="0">
    <w:p w14:paraId="2482DCCF" w14:textId="77777777" w:rsidR="00636C77" w:rsidRDefault="00636C77" w:rsidP="00A1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0492C" w14:textId="77777777" w:rsidR="00636C77" w:rsidRDefault="00636C77" w:rsidP="00A12D16">
      <w:pPr>
        <w:spacing w:after="0" w:line="240" w:lineRule="auto"/>
      </w:pPr>
      <w:r>
        <w:separator/>
      </w:r>
    </w:p>
  </w:footnote>
  <w:footnote w:type="continuationSeparator" w:id="0">
    <w:p w14:paraId="7BC232E7" w14:textId="77777777" w:rsidR="00636C77" w:rsidRDefault="00636C77" w:rsidP="00A1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8889" w14:textId="77777777" w:rsidR="002E6A94" w:rsidRDefault="002E6A94" w:rsidP="00A12D16">
    <w:pPr>
      <w:pStyle w:val="Sidehoved"/>
      <w:jc w:val="right"/>
    </w:pPr>
    <w:r>
      <w:rPr>
        <w:noProof/>
      </w:rPr>
      <w:drawing>
        <wp:inline distT="0" distB="0" distL="0" distR="0" wp14:anchorId="18AA5CCC" wp14:editId="5AB6CAD6">
          <wp:extent cx="859790" cy="69469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6AB6"/>
    <w:multiLevelType w:val="hybridMultilevel"/>
    <w:tmpl w:val="D870DB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05A8"/>
    <w:multiLevelType w:val="hybridMultilevel"/>
    <w:tmpl w:val="65C82F0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F73B6"/>
    <w:multiLevelType w:val="hybridMultilevel"/>
    <w:tmpl w:val="946434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52751"/>
    <w:multiLevelType w:val="hybridMultilevel"/>
    <w:tmpl w:val="D6C292A8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8A"/>
    <w:rsid w:val="001759A0"/>
    <w:rsid w:val="00184565"/>
    <w:rsid w:val="00195A2D"/>
    <w:rsid w:val="00296C1B"/>
    <w:rsid w:val="002E6A94"/>
    <w:rsid w:val="002F005B"/>
    <w:rsid w:val="003F63E9"/>
    <w:rsid w:val="004D056A"/>
    <w:rsid w:val="004F3941"/>
    <w:rsid w:val="00553E53"/>
    <w:rsid w:val="005A184A"/>
    <w:rsid w:val="006240D0"/>
    <w:rsid w:val="00636C77"/>
    <w:rsid w:val="006833CC"/>
    <w:rsid w:val="006D61CD"/>
    <w:rsid w:val="006F2DED"/>
    <w:rsid w:val="00701B9B"/>
    <w:rsid w:val="00716E3F"/>
    <w:rsid w:val="00725A77"/>
    <w:rsid w:val="00744CA6"/>
    <w:rsid w:val="00844C16"/>
    <w:rsid w:val="00A072E6"/>
    <w:rsid w:val="00A12D16"/>
    <w:rsid w:val="00A26700"/>
    <w:rsid w:val="00B33789"/>
    <w:rsid w:val="00BF3C67"/>
    <w:rsid w:val="00C35DF1"/>
    <w:rsid w:val="00CA3BC2"/>
    <w:rsid w:val="00D1518A"/>
    <w:rsid w:val="00D15A4F"/>
    <w:rsid w:val="00D4357F"/>
    <w:rsid w:val="00E33935"/>
    <w:rsid w:val="00E94B1E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869F74"/>
  <w15:chartTrackingRefBased/>
  <w15:docId w15:val="{D7F54A12-BD6F-4A1F-9791-C2CF2845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2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12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2D16"/>
  </w:style>
  <w:style w:type="paragraph" w:styleId="Sidefod">
    <w:name w:val="footer"/>
    <w:basedOn w:val="Normal"/>
    <w:link w:val="SidefodTegn"/>
    <w:uiPriority w:val="99"/>
    <w:unhideWhenUsed/>
    <w:rsid w:val="00A12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2D16"/>
  </w:style>
  <w:style w:type="paragraph" w:styleId="Listeafsnit">
    <w:name w:val="List Paragraph"/>
    <w:basedOn w:val="Normal"/>
    <w:uiPriority w:val="34"/>
    <w:qFormat/>
    <w:rsid w:val="00F5094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833C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8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eskift.dk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UNI-brugernavn@dom&#230;ne.d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://www.kodeskift.dk" TargetMode="External"/><Relationship Id="rId17" Type="http://schemas.openxmlformats.org/officeDocument/2006/relationships/hyperlink" Target="http://www.kodeskift.d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UNI-brugernavn@dom&#230;ne.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deskift.dk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hyperlink" Target="http://www.kodeskif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deskift.dk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Thomsen | EasyIQ A/S</dc:creator>
  <cp:keywords/>
  <dc:description/>
  <cp:lastModifiedBy>Michael Thomsen | EasyIQ A/S</cp:lastModifiedBy>
  <cp:revision>9</cp:revision>
  <cp:lastPrinted>2020-01-29T12:41:00Z</cp:lastPrinted>
  <dcterms:created xsi:type="dcterms:W3CDTF">2020-01-29T13:06:00Z</dcterms:created>
  <dcterms:modified xsi:type="dcterms:W3CDTF">2020-01-30T10:05:00Z</dcterms:modified>
</cp:coreProperties>
</file>