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46B" w14:textId="07CB04D8" w:rsidR="00844C16" w:rsidRDefault="006F2D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EF22F" wp14:editId="263CD46D">
                <wp:simplePos x="0" y="0"/>
                <wp:positionH relativeFrom="margin">
                  <wp:posOffset>4003675</wp:posOffset>
                </wp:positionH>
                <wp:positionV relativeFrom="paragraph">
                  <wp:posOffset>0</wp:posOffset>
                </wp:positionV>
                <wp:extent cx="2371725" cy="1123950"/>
                <wp:effectExtent l="0" t="0" r="0" b="0"/>
                <wp:wrapThrough wrapText="bothSides">
                  <wp:wrapPolygon edited="0">
                    <wp:start x="520" y="0"/>
                    <wp:lineTo x="520" y="21234"/>
                    <wp:lineTo x="20993" y="21234"/>
                    <wp:lineTo x="20993" y="0"/>
                    <wp:lineTo x="52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BAB" w14:textId="42193A93" w:rsidR="002E6A94" w:rsidRPr="00F50944" w:rsidRDefault="00347A80" w:rsidP="003F63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NB. Styrelsen for It og Læring lancerer et moderniseret UNI-Login for alle brugere d. 18/2 2020. UNI-Loginbliver dermed mere sikkert og brugervenligt.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F2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.25pt;margin-top:0;width:186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" filled="f" stroked="f">
                <v:textbox>
                  <w:txbxContent>
                    <w:p w14:paraId="4C5F8BAB" w14:textId="42193A93" w:rsidR="002E6A94" w:rsidRPr="00F50944" w:rsidRDefault="00347A80" w:rsidP="003F63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NB. Styrelsen for It og Læring lancerer et moderniseret UNI-Login for alle brugere d. 18/2 2020. UNI-Loginbliver dermed mere sikkert og brugervenligt.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094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AD2DED" wp14:editId="5BE4DE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9550" cy="1038225"/>
                <wp:effectExtent l="0" t="0" r="0" b="95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9858" w14:textId="236853F5" w:rsidR="002E6A94" w:rsidRDefault="00D811B6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Ansat</w:t>
                            </w:r>
                            <w:r w:rsidR="002E6A94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login i UNI-Login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2DED" id="_x0000_s1027" type="#_x0000_t202" style="position:absolute;margin-left:0;margin-top:3pt;width:316.5pt;height:81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" fillcolor="#4472c4 [3204]" stroked="f">
                <v:textbox>
                  <w:txbxContent>
                    <w:p w14:paraId="1B7A9858" w14:textId="236853F5" w:rsidR="002E6A94" w:rsidRDefault="00D811B6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Ansat</w:t>
                      </w:r>
                      <w:r w:rsidR="002E6A94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– login i UNI-Login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2A1CE4" w14:textId="4839FF19" w:rsidR="00A072E6" w:rsidRPr="00A072E6" w:rsidRDefault="00716E3F" w:rsidP="00A072E6">
      <w:r>
        <w:rPr>
          <w:noProof/>
        </w:rPr>
        <w:drawing>
          <wp:anchor distT="0" distB="0" distL="114300" distR="114300" simplePos="0" relativeHeight="251662336" behindDoc="0" locked="0" layoutInCell="1" allowOverlap="1" wp14:anchorId="0D061B51" wp14:editId="56765318">
            <wp:simplePos x="0" y="0"/>
            <wp:positionH relativeFrom="column">
              <wp:posOffset>3199130</wp:posOffset>
            </wp:positionH>
            <wp:positionV relativeFrom="paragraph">
              <wp:posOffset>278765</wp:posOffset>
            </wp:positionV>
            <wp:extent cx="3016226" cy="2400300"/>
            <wp:effectExtent l="0" t="0" r="0" b="0"/>
            <wp:wrapThrough wrapText="bothSides">
              <wp:wrapPolygon edited="0">
                <wp:start x="546" y="0"/>
                <wp:lineTo x="0" y="343"/>
                <wp:lineTo x="0" y="21257"/>
                <wp:lineTo x="546" y="21429"/>
                <wp:lineTo x="20877" y="21429"/>
                <wp:lineTo x="21423" y="21257"/>
                <wp:lineTo x="21423" y="343"/>
                <wp:lineTo x="20877" y="0"/>
                <wp:lineTo x="546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 b="3793"/>
                    <a:stretch/>
                  </pic:blipFill>
                  <pic:spPr bwMode="auto">
                    <a:xfrm>
                      <a:off x="0" y="0"/>
                      <a:ext cx="3016226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F1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2EA403" wp14:editId="09FC53D7">
                <wp:simplePos x="0" y="0"/>
                <wp:positionH relativeFrom="margin">
                  <wp:posOffset>-129540</wp:posOffset>
                </wp:positionH>
                <wp:positionV relativeFrom="paragraph">
                  <wp:posOffset>459740</wp:posOffset>
                </wp:positionV>
                <wp:extent cx="2628900" cy="1943100"/>
                <wp:effectExtent l="0" t="0" r="0" b="0"/>
                <wp:wrapThrough wrapText="bothSides">
                  <wp:wrapPolygon edited="0">
                    <wp:start x="470" y="0"/>
                    <wp:lineTo x="470" y="21388"/>
                    <wp:lineTo x="20974" y="21388"/>
                    <wp:lineTo x="20974" y="0"/>
                    <wp:lineTo x="47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4D95" w14:textId="5DE6F118" w:rsidR="002E6A94" w:rsidRDefault="002E6A94" w:rsidP="00F5094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94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Indtast dit brugernavn efterfulgt af </w:t>
                            </w:r>
                            <w:r w:rsidRPr="00744CA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@domæne.dk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tryk Næste</w:t>
                            </w:r>
                            <w:r w:rsidR="00CC0DF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7FD1ECE" w14:textId="77777777" w:rsidR="002E6A9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377DD" w14:textId="77777777" w:rsidR="002E6A94" w:rsidRPr="00F5094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Fx mich44c0@skiveskoler.dk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A403" id="_x0000_s1028" type="#_x0000_t202" style="position:absolute;margin-left:-10.2pt;margin-top:36.2pt;width:207pt;height:15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21DgIAAPsDAAAOAAAAZHJzL2Uyb0RvYy54bWysU9tuGyEQfa/Uf0C813upndor4yhNmqpS&#10;epGSfgBmWS8KMBSwd92v78A6r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" filled="f" stroked="f">
                <v:textbox>
                  <w:txbxContent>
                    <w:p w14:paraId="31904D95" w14:textId="5DE6F118" w:rsidR="002E6A94" w:rsidRDefault="002E6A94" w:rsidP="00F50944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94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Indtast dit brugernavn efterfulgt af </w:t>
                      </w:r>
                      <w:r w:rsidRPr="00744CA6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@domæne.dk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tryk Næste</w:t>
                      </w:r>
                      <w:r w:rsidR="00CC0DF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7FD1ECE" w14:textId="77777777" w:rsidR="002E6A9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9377DD" w14:textId="77777777" w:rsidR="002E6A94" w:rsidRPr="00F5094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Fx mich44c0@skiveskoler.dk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A31F95" w14:textId="5DB4E318" w:rsidR="00A072E6" w:rsidRPr="00A072E6" w:rsidRDefault="00A072E6" w:rsidP="00A072E6"/>
    <w:p w14:paraId="3FFF7F48" w14:textId="77777777" w:rsidR="00A072E6" w:rsidRPr="00A072E6" w:rsidRDefault="00A072E6" w:rsidP="00A072E6"/>
    <w:p w14:paraId="47C2B310" w14:textId="6D51273E" w:rsidR="00A072E6" w:rsidRPr="00A072E6" w:rsidRDefault="00A072E6" w:rsidP="00A072E6"/>
    <w:p w14:paraId="135C58B6" w14:textId="4F1B50CA" w:rsidR="00A072E6" w:rsidRPr="00A072E6" w:rsidRDefault="00A072E6" w:rsidP="00A072E6"/>
    <w:p w14:paraId="58C4072C" w14:textId="1D0611E0" w:rsidR="00A072E6" w:rsidRPr="00A072E6" w:rsidRDefault="00A072E6" w:rsidP="00A072E6">
      <w:pPr>
        <w:tabs>
          <w:tab w:val="left" w:pos="1860"/>
        </w:tabs>
      </w:pPr>
      <w:r>
        <w:tab/>
      </w:r>
    </w:p>
    <w:p w14:paraId="735400A4" w14:textId="5E452E0B" w:rsidR="00A072E6" w:rsidRPr="00A072E6" w:rsidRDefault="00A072E6" w:rsidP="00A072E6"/>
    <w:p w14:paraId="78A995BA" w14:textId="257BEEB6" w:rsidR="00A072E6" w:rsidRPr="00A072E6" w:rsidRDefault="00A072E6" w:rsidP="00A072E6"/>
    <w:p w14:paraId="1CE1EE0B" w14:textId="39CAEAF6" w:rsidR="00A072E6" w:rsidRPr="00A072E6" w:rsidRDefault="00A072E6" w:rsidP="00A072E6"/>
    <w:p w14:paraId="2275DE03" w14:textId="65371844" w:rsidR="00A072E6" w:rsidRPr="00A072E6" w:rsidRDefault="00743B20" w:rsidP="00A072E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89984" behindDoc="0" locked="0" layoutInCell="1" allowOverlap="1" wp14:anchorId="14C8CF39" wp14:editId="547C13F7">
                <wp:simplePos x="0" y="0"/>
                <wp:positionH relativeFrom="margin">
                  <wp:posOffset>-142875</wp:posOffset>
                </wp:positionH>
                <wp:positionV relativeFrom="paragraph">
                  <wp:posOffset>125730</wp:posOffset>
                </wp:positionV>
                <wp:extent cx="2638425" cy="4305300"/>
                <wp:effectExtent l="0" t="0" r="0" b="0"/>
                <wp:wrapThrough wrapText="bothSides">
                  <wp:wrapPolygon edited="0">
                    <wp:start x="468" y="0"/>
                    <wp:lineTo x="468" y="21504"/>
                    <wp:lineTo x="21054" y="21504"/>
                    <wp:lineTo x="21054" y="0"/>
                    <wp:lineTo x="468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9CE9" w14:textId="7FBC1A4E" w:rsidR="00743B20" w:rsidRPr="00BE4367" w:rsidRDefault="00743B20" w:rsidP="00743B2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omstilles nu til indtast adgangskode og vælg efterfølgende Login</w:t>
                            </w:r>
                            <w:r w:rsidR="00CC0DF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1D74BFE" w14:textId="77777777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43922" wp14:editId="2B80C17E">
                                  <wp:extent cx="414328" cy="353695"/>
                                  <wp:effectExtent l="0" t="0" r="5080" b="825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734" cy="36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8B35B4" w14:textId="77777777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logges ind. </w:t>
                            </w:r>
                          </w:p>
                          <w:p w14:paraId="4697F97B" w14:textId="77777777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4ABB46" w14:textId="77777777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BC715" wp14:editId="5E612EF8">
                                  <wp:extent cx="389630" cy="374499"/>
                                  <wp:effectExtent l="0" t="0" r="0" b="6985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630" cy="374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FF533C" w14:textId="7E678EDB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din nuværende kode ikke – brug din oprindeligt uddelte adgangskode</w:t>
                            </w:r>
                            <w:r w:rsidR="007D1BC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E28E05D" w14:textId="65E070D3" w:rsidR="00743B20" w:rsidRDefault="00743B20" w:rsidP="00743B2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den heller ikke</w:t>
                            </w:r>
                            <w:r w:rsidR="007D1BC8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eller har du glemt den, så tryk Glemt adgangskode.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CF39" id="_x0000_s1029" type="#_x0000_t202" style="position:absolute;margin-left:-11.25pt;margin-top:9.9pt;width:207.75pt;height:339pt;z-index:2516899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" filled="f" stroked="f">
                <v:textbox>
                  <w:txbxContent>
                    <w:p w14:paraId="09F39CE9" w14:textId="7FBC1A4E" w:rsidR="00743B20" w:rsidRPr="00BE4367" w:rsidRDefault="00743B20" w:rsidP="00743B20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omstilles nu til indtast adgangskode og vælg efterfølgende Login</w:t>
                      </w:r>
                      <w:r w:rsidR="00CC0DF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1D74BFE" w14:textId="77777777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343922" wp14:editId="2B80C17E">
                            <wp:extent cx="414328" cy="353695"/>
                            <wp:effectExtent l="0" t="0" r="5080" b="825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734" cy="360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8B35B4" w14:textId="77777777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logges ind. </w:t>
                      </w:r>
                    </w:p>
                    <w:p w14:paraId="4697F97B" w14:textId="77777777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4ABB46" w14:textId="77777777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8BC715" wp14:editId="5E612EF8">
                            <wp:extent cx="389630" cy="374499"/>
                            <wp:effectExtent l="0" t="0" r="0" b="6985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630" cy="374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FF533C" w14:textId="7E678EDB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din nuværende kode ikke – brug din oprindeligt uddelte adgangskode</w:t>
                      </w:r>
                      <w:r w:rsidR="007D1BC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E28E05D" w14:textId="65E070D3" w:rsidR="00743B20" w:rsidRDefault="00743B20" w:rsidP="00743B2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den heller ikke</w:t>
                      </w:r>
                      <w:r w:rsidR="007D1BC8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eller har du glemt den, så tryk Glemt adgangskode.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ED2CD8B" w14:textId="3C203A5E" w:rsidR="00A072E6" w:rsidRPr="00A072E6" w:rsidRDefault="00A072E6" w:rsidP="00A072E6"/>
    <w:p w14:paraId="182406AB" w14:textId="0EB58835" w:rsidR="00A072E6" w:rsidRPr="00A072E6" w:rsidRDefault="00A072E6" w:rsidP="00A072E6"/>
    <w:p w14:paraId="3920984D" w14:textId="4EE0FB26" w:rsidR="00A072E6" w:rsidRDefault="006D111B" w:rsidP="00A072E6">
      <w:r>
        <w:rPr>
          <w:noProof/>
        </w:rPr>
        <w:drawing>
          <wp:anchor distT="0" distB="0" distL="114300" distR="114300" simplePos="0" relativeHeight="251667456" behindDoc="0" locked="0" layoutInCell="1" allowOverlap="1" wp14:anchorId="20E9E368" wp14:editId="705637B2">
            <wp:simplePos x="0" y="0"/>
            <wp:positionH relativeFrom="margin">
              <wp:posOffset>3175635</wp:posOffset>
            </wp:positionH>
            <wp:positionV relativeFrom="paragraph">
              <wp:posOffset>184785</wp:posOffset>
            </wp:positionV>
            <wp:extent cx="3035935" cy="2695575"/>
            <wp:effectExtent l="0" t="0" r="0" b="9525"/>
            <wp:wrapThrough wrapText="bothSides">
              <wp:wrapPolygon edited="0">
                <wp:start x="542" y="0"/>
                <wp:lineTo x="0" y="305"/>
                <wp:lineTo x="0" y="21371"/>
                <wp:lineTo x="542" y="21524"/>
                <wp:lineTo x="20873" y="21524"/>
                <wp:lineTo x="21415" y="21371"/>
                <wp:lineTo x="21415" y="305"/>
                <wp:lineTo x="20873" y="0"/>
                <wp:lineTo x="542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0"/>
                    <a:stretch/>
                  </pic:blipFill>
                  <pic:spPr bwMode="auto">
                    <a:xfrm>
                      <a:off x="0" y="0"/>
                      <a:ext cx="303593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9512" w14:textId="5FE954D5" w:rsidR="002E6A94" w:rsidRPr="002E6A94" w:rsidRDefault="002E6A94" w:rsidP="002E6A94"/>
    <w:p w14:paraId="638697DF" w14:textId="5F45DB88" w:rsidR="002E6A94" w:rsidRPr="002E6A94" w:rsidRDefault="002E6A94" w:rsidP="002E6A94"/>
    <w:p w14:paraId="3D7D3907" w14:textId="3F897903" w:rsidR="002E6A94" w:rsidRDefault="002E6A94" w:rsidP="002E6A94">
      <w:pPr>
        <w:jc w:val="center"/>
      </w:pPr>
    </w:p>
    <w:p w14:paraId="0801946B" w14:textId="4B89552E" w:rsidR="002E6A94" w:rsidRPr="002E6A94" w:rsidRDefault="002E6A94" w:rsidP="002E6A94">
      <w:pPr>
        <w:jc w:val="center"/>
      </w:pPr>
    </w:p>
    <w:p w14:paraId="3FA77C4D" w14:textId="4840F35C" w:rsidR="002E6A94" w:rsidRPr="002E6A94" w:rsidRDefault="002E6A94" w:rsidP="002E6A94"/>
    <w:p w14:paraId="17586EFE" w14:textId="4CA9609A" w:rsidR="002E6A94" w:rsidRPr="002E6A94" w:rsidRDefault="002E6A94" w:rsidP="002E6A94"/>
    <w:p w14:paraId="36A6B1A8" w14:textId="307726B8" w:rsidR="002E6A94" w:rsidRPr="002E6A94" w:rsidRDefault="002E6A94" w:rsidP="002E6A94"/>
    <w:p w14:paraId="33FA5A64" w14:textId="1D03A140" w:rsidR="002E6A94" w:rsidRPr="002E6A94" w:rsidRDefault="002E6A94" w:rsidP="002E6A94"/>
    <w:p w14:paraId="266A786F" w14:textId="166686F9" w:rsidR="002E6A94" w:rsidRPr="002E6A94" w:rsidRDefault="002E6A94" w:rsidP="002E6A94"/>
    <w:p w14:paraId="5D9B0673" w14:textId="333563C9" w:rsidR="002E6A94" w:rsidRPr="002E6A94" w:rsidRDefault="002E6A94" w:rsidP="002E6A94"/>
    <w:p w14:paraId="1F535899" w14:textId="2C691033" w:rsidR="002E6A94" w:rsidRPr="002E6A94" w:rsidRDefault="00DC4FDB" w:rsidP="002E6A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42E48" wp14:editId="2A369EC8">
                <wp:simplePos x="0" y="0"/>
                <wp:positionH relativeFrom="column">
                  <wp:posOffset>2022475</wp:posOffset>
                </wp:positionH>
                <wp:positionV relativeFrom="paragraph">
                  <wp:posOffset>1278890</wp:posOffset>
                </wp:positionV>
                <wp:extent cx="1533525" cy="2876550"/>
                <wp:effectExtent l="0" t="0" r="47625" b="5715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86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2" o:spid="_x0000_s1026" type="#_x0000_t32" style="position:absolute;margin-left:159.25pt;margin-top:100.7pt;width:120.75pt;height:22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6833CC">
        <w:rPr>
          <w:noProof/>
        </w:rPr>
        <w:drawing>
          <wp:anchor distT="0" distB="0" distL="114300" distR="114300" simplePos="0" relativeHeight="251671552" behindDoc="0" locked="0" layoutInCell="1" allowOverlap="1" wp14:anchorId="0756D783" wp14:editId="18B60FAF">
            <wp:simplePos x="0" y="0"/>
            <wp:positionH relativeFrom="column">
              <wp:posOffset>2997200</wp:posOffset>
            </wp:positionH>
            <wp:positionV relativeFrom="paragraph">
              <wp:posOffset>171450</wp:posOffset>
            </wp:positionV>
            <wp:extent cx="3080385" cy="1724025"/>
            <wp:effectExtent l="0" t="0" r="5715" b="9525"/>
            <wp:wrapThrough wrapText="bothSides">
              <wp:wrapPolygon edited="0">
                <wp:start x="534" y="0"/>
                <wp:lineTo x="0" y="477"/>
                <wp:lineTo x="0" y="21242"/>
                <wp:lineTo x="534" y="21481"/>
                <wp:lineTo x="20972" y="21481"/>
                <wp:lineTo x="21506" y="21242"/>
                <wp:lineTo x="21506" y="477"/>
                <wp:lineTo x="20972" y="0"/>
                <wp:lineTo x="534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8" b="19675"/>
                    <a:stretch/>
                  </pic:blipFill>
                  <pic:spPr bwMode="auto">
                    <a:xfrm>
                      <a:off x="0" y="0"/>
                      <a:ext cx="308038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AB1DC" w14:textId="5EF93339" w:rsidR="002E6A94" w:rsidRDefault="00DC4FDB" w:rsidP="002E6A94">
      <w:r w:rsidRPr="00D811B6">
        <w:rPr>
          <w:noProof/>
        </w:rPr>
        <w:drawing>
          <wp:anchor distT="0" distB="0" distL="114300" distR="114300" simplePos="0" relativeHeight="251678720" behindDoc="0" locked="0" layoutInCell="1" allowOverlap="1" wp14:anchorId="49E5178F" wp14:editId="3A49EDF6">
            <wp:simplePos x="0" y="0"/>
            <wp:positionH relativeFrom="column">
              <wp:posOffset>2899410</wp:posOffset>
            </wp:positionH>
            <wp:positionV relativeFrom="paragraph">
              <wp:posOffset>1818640</wp:posOffset>
            </wp:positionV>
            <wp:extent cx="3265170" cy="3048000"/>
            <wp:effectExtent l="0" t="0" r="0" b="0"/>
            <wp:wrapThrough wrapText="bothSides">
              <wp:wrapPolygon edited="0">
                <wp:start x="504" y="0"/>
                <wp:lineTo x="0" y="270"/>
                <wp:lineTo x="0" y="21330"/>
                <wp:lineTo x="504" y="21465"/>
                <wp:lineTo x="20919" y="21465"/>
                <wp:lineTo x="21424" y="21330"/>
                <wp:lineTo x="21424" y="270"/>
                <wp:lineTo x="20919" y="0"/>
                <wp:lineTo x="504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3CC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C8F460F" wp14:editId="4EBB1366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657475" cy="1590675"/>
                <wp:effectExtent l="0" t="0" r="0" b="0"/>
                <wp:wrapThrough wrapText="bothSides">
                  <wp:wrapPolygon edited="0">
                    <wp:start x="465" y="0"/>
                    <wp:lineTo x="465" y="21212"/>
                    <wp:lineTo x="21058" y="21212"/>
                    <wp:lineTo x="21058" y="0"/>
                    <wp:lineTo x="465" y="0"/>
                  </wp:wrapPolygon>
                </wp:wrapThrough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A4CF" w14:textId="7512A120" w:rsidR="002E6A94" w:rsidRDefault="00744CA6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D811B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Gå til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3" w:history="1">
                              <w:r w:rsidR="002E6A94" w:rsidRPr="00CC4668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www.kodeskift.dk</w:t>
                              </w:r>
                            </w:hyperlink>
                            <w:r w:rsidR="00D811B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hvor du via NemID kan logge ind i UNI-Login boksen</w:t>
                            </w:r>
                            <w:r w:rsidR="00743B2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626746" w14:textId="77777777" w:rsidR="002E6A94" w:rsidRDefault="002E6A94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460F" id="_x0000_s1030" type="#_x0000_t202" style="position:absolute;margin-left:0;margin-top:9.65pt;width:209.25pt;height:125.25pt;z-index:25166950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" filled="f" stroked="f">
                <v:textbox>
                  <w:txbxContent>
                    <w:p w14:paraId="25FFA4CF" w14:textId="7512A120" w:rsidR="002E6A94" w:rsidRDefault="00744CA6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D811B6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Gå til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4" w:history="1">
                        <w:r w:rsidR="002E6A94" w:rsidRPr="00CC4668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www.kodeskift.dk</w:t>
                        </w:r>
                      </w:hyperlink>
                      <w:r w:rsidR="00D811B6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hvor du via NemID kan logge ind i UNI-Login boksen</w:t>
                      </w:r>
                      <w:r w:rsidR="00743B2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B626746" w14:textId="77777777" w:rsidR="002E6A94" w:rsidRDefault="002E6A94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79C66E6" w14:textId="6F9E76D9" w:rsidR="00DC4FDB" w:rsidRPr="00DC4FDB" w:rsidRDefault="00DC4FDB" w:rsidP="00DC4FDB"/>
    <w:p w14:paraId="1AB67051" w14:textId="63FF9955" w:rsidR="00DC4FDB" w:rsidRPr="00DC4FDB" w:rsidRDefault="00DC4FDB" w:rsidP="00DC4FDB"/>
    <w:p w14:paraId="5FAA3DC6" w14:textId="2A3CBA9D" w:rsidR="00DC4FDB" w:rsidRPr="00DC4FDB" w:rsidRDefault="00DC4FDB" w:rsidP="00DC4FDB"/>
    <w:p w14:paraId="1B4967FF" w14:textId="3D98D546" w:rsidR="00DC4FDB" w:rsidRPr="00DC4FDB" w:rsidRDefault="00DC4FDB" w:rsidP="00DC4FDB"/>
    <w:p w14:paraId="0243C7D9" w14:textId="5E5F677D" w:rsidR="00DC4FDB" w:rsidRPr="00DC4FDB" w:rsidRDefault="00DC4FDB" w:rsidP="00DC4FDB"/>
    <w:p w14:paraId="7C17B270" w14:textId="159DE635" w:rsidR="00DC4FDB" w:rsidRPr="00DC4FDB" w:rsidRDefault="00DC4FDB" w:rsidP="00DC4FDB"/>
    <w:p w14:paraId="1AD530AA" w14:textId="36DBFC3A" w:rsidR="00DC4FDB" w:rsidRPr="00DC4FDB" w:rsidRDefault="00DC4FDB" w:rsidP="00DC4FDB"/>
    <w:p w14:paraId="6B9C9420" w14:textId="1D812659" w:rsidR="00DC4FDB" w:rsidRPr="00DC4FDB" w:rsidRDefault="00DC4FDB" w:rsidP="00DC4FDB"/>
    <w:p w14:paraId="16DA16B3" w14:textId="776A3469" w:rsidR="00DC4FDB" w:rsidRPr="00DC4FDB" w:rsidRDefault="00DC4FDB" w:rsidP="00DC4FDB"/>
    <w:p w14:paraId="335AA03A" w14:textId="35A69B27" w:rsidR="00DC4FDB" w:rsidRPr="00DC4FDB" w:rsidRDefault="00DC4FDB" w:rsidP="00DC4FDB"/>
    <w:p w14:paraId="3D22D133" w14:textId="6876124A" w:rsidR="00DC4FDB" w:rsidRPr="00DC4FDB" w:rsidRDefault="00DC4FDB" w:rsidP="00DC4FDB"/>
    <w:p w14:paraId="1E00DC8D" w14:textId="3D9FBA19" w:rsidR="00DC4FDB" w:rsidRDefault="00DC4FDB" w:rsidP="00DC4FDB">
      <w:pPr>
        <w:jc w:val="center"/>
      </w:pPr>
    </w:p>
    <w:p w14:paraId="5B952CC3" w14:textId="0E6015B2" w:rsidR="00DC4FDB" w:rsidRPr="00DC4FDB" w:rsidRDefault="00DC4FDB" w:rsidP="00DC4FDB">
      <w:pPr>
        <w:jc w:val="center"/>
      </w:pPr>
    </w:p>
    <w:p w14:paraId="513BE21D" w14:textId="79806AAC" w:rsidR="00DC4FDB" w:rsidRPr="00DC4FDB" w:rsidRDefault="00DC4FDB" w:rsidP="00DC4FDB"/>
    <w:p w14:paraId="18B91B27" w14:textId="40698ED0" w:rsidR="00DC4FDB" w:rsidRPr="00DC4FDB" w:rsidRDefault="00DC4FDB" w:rsidP="00DC4FDB">
      <w:r w:rsidRPr="00DC4FDB">
        <w:rPr>
          <w:noProof/>
        </w:rPr>
        <mc:AlternateContent>
          <mc:Choice Requires="wps">
            <w:drawing>
              <wp:anchor distT="91440" distB="91440" distL="114300" distR="114300" simplePos="0" relativeHeight="251684864" behindDoc="0" locked="0" layoutInCell="1" allowOverlap="1" wp14:anchorId="2D9C1F1D" wp14:editId="2C98A658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2667000" cy="3514725"/>
                <wp:effectExtent l="0" t="0" r="0" b="0"/>
                <wp:wrapThrough wrapText="bothSides">
                  <wp:wrapPolygon edited="0">
                    <wp:start x="463" y="0"/>
                    <wp:lineTo x="463" y="21424"/>
                    <wp:lineTo x="20983" y="21424"/>
                    <wp:lineTo x="20983" y="0"/>
                    <wp:lineTo x="463" y="0"/>
                  </wp:wrapPolygon>
                </wp:wrapThrough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AF7D" w14:textId="2524CA5B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Du kan nu indtaste din egen selvvalgte adgangskode. Den skal dog leve op</w:t>
                            </w:r>
                            <w:r w:rsidR="00434C7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til adgangskodepolitikkerne før den godkendes. Afslut ved at trykke Skift kode. </w:t>
                            </w:r>
                          </w:p>
                          <w:p w14:paraId="02664EC4" w14:textId="77777777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E86E86" w14:textId="06A5F43B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adgangskodepolitikkerne </w:t>
                            </w:r>
                            <w:hyperlink r:id="rId15" w:history="1">
                              <w:r w:rsidRPr="00DC4FDB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her</w:t>
                              </w:r>
                            </w:hyperlink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973CFF" w14:textId="700BDA00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3F8045" w14:textId="533360BA" w:rsidR="00DC4FDB" w:rsidRPr="002E6A94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kan nu bruge din nye adgangskode</w:t>
                            </w:r>
                            <w:r w:rsidR="00743B2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1F1D" id="_x0000_s1031" type="#_x0000_t202" style="position:absolute;margin-left:0;margin-top:29.3pt;width:210pt;height:276.75pt;z-index:2516848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" filled="f" stroked="f">
                <v:textbox>
                  <w:txbxContent>
                    <w:p w14:paraId="7671AF7D" w14:textId="2524CA5B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Du kan nu indtaste din egen selvvalgte adgangskode. Den skal dog leve op</w:t>
                      </w:r>
                      <w:r w:rsidR="00434C7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til adgangskodepolitikkerne før den godkendes. Afslut ved at trykke Skift kode. </w:t>
                      </w:r>
                    </w:p>
                    <w:p w14:paraId="02664EC4" w14:textId="77777777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E86E86" w14:textId="06A5F43B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adgangskodepolitikkerne </w:t>
                      </w:r>
                      <w:hyperlink r:id="rId16" w:history="1">
                        <w:r w:rsidRPr="00DC4FDB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her</w:t>
                        </w:r>
                      </w:hyperlink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7973CFF" w14:textId="700BDA00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3F8045" w14:textId="533360BA" w:rsidR="00DC4FDB" w:rsidRPr="002E6A94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kan nu bruge din nye adgangskode</w:t>
                      </w:r>
                      <w:r w:rsidR="00743B2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5E1459" w14:textId="539AF850" w:rsidR="00DC4FDB" w:rsidRPr="00DC4FDB" w:rsidRDefault="007655B5" w:rsidP="00DC4FDB">
      <w:r>
        <w:rPr>
          <w:noProof/>
        </w:rPr>
        <w:drawing>
          <wp:anchor distT="0" distB="0" distL="114300" distR="114300" simplePos="0" relativeHeight="251685888" behindDoc="0" locked="0" layoutInCell="1" allowOverlap="1" wp14:anchorId="2FA2C1EE" wp14:editId="4BD5280F">
            <wp:simplePos x="0" y="0"/>
            <wp:positionH relativeFrom="page">
              <wp:posOffset>3870325</wp:posOffset>
            </wp:positionH>
            <wp:positionV relativeFrom="paragraph">
              <wp:posOffset>848360</wp:posOffset>
            </wp:positionV>
            <wp:extent cx="3194050" cy="2748280"/>
            <wp:effectExtent l="0" t="0" r="6350" b="0"/>
            <wp:wrapThrough wrapText="bothSides">
              <wp:wrapPolygon edited="0">
                <wp:start x="515" y="0"/>
                <wp:lineTo x="0" y="299"/>
                <wp:lineTo x="0" y="21261"/>
                <wp:lineTo x="515" y="21410"/>
                <wp:lineTo x="20999" y="21410"/>
                <wp:lineTo x="21514" y="21261"/>
                <wp:lineTo x="21514" y="299"/>
                <wp:lineTo x="20999" y="0"/>
                <wp:lineTo x="515" y="0"/>
              </wp:wrapPolygon>
            </wp:wrapThrough>
            <wp:docPr id="17" name="Billede 17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-01-29_14163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74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639E2" w14:textId="79FDD69C" w:rsidR="00DC4FDB" w:rsidRPr="00DC4FDB" w:rsidRDefault="000E4CFC" w:rsidP="00DC4FDB">
      <w:r w:rsidRPr="00DC4FDB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217162B5" wp14:editId="233146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4772025"/>
                <wp:effectExtent l="0" t="0" r="0" b="0"/>
                <wp:wrapThrough wrapText="bothSides">
                  <wp:wrapPolygon edited="0">
                    <wp:start x="463" y="0"/>
                    <wp:lineTo x="463" y="21471"/>
                    <wp:lineTo x="20983" y="21471"/>
                    <wp:lineTo x="20983" y="0"/>
                    <wp:lineTo x="463" y="0"/>
                  </wp:wrapPolygon>
                </wp:wrapThrough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B67" w14:textId="77777777" w:rsidR="00743B20" w:rsidRDefault="00743B20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57774D" wp14:editId="2C88A5DB">
                                  <wp:extent cx="457200" cy="457200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æropmærkso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66" cy="45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F5B10" w14:textId="448F9426" w:rsidR="00DC4FDB" w:rsidRDefault="000E4CFC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C4FDB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Du vil løbende blive bedt om at skifte din adgangskode som en del af sikkerheden i det nye UNI-Login</w:t>
                            </w:r>
                            <w:r w:rsidR="00743B2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1952331" w14:textId="77777777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73F959" w14:textId="7543C954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Blødt adgangskodeskifte fortæller du snart skal have en ny selvvalgt adgangskode – du kan vente til senere eller skifte nu</w:t>
                            </w:r>
                            <w:r w:rsidR="00743B2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931B069" w14:textId="77777777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498742" w14:textId="3460810E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Tvunget adgangskodeskifte tvinger dig til at sætte en ny selvvalgt adgangskode</w:t>
                            </w:r>
                            <w:r w:rsidR="00743B2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9D6C406" w14:textId="77777777" w:rsidR="00DC4FDB" w:rsidRDefault="00DC4FDB" w:rsidP="00DC4FDB">
                            <w:pPr>
                              <w:pBdr>
                                <w:top w:val="single" w:sz="24" w:space="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62B5" id="_x0000_s1032" type="#_x0000_t202" style="position:absolute;margin-left:0;margin-top:0;width:210pt;height:375.75pt;z-index:25168179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" filled="f" stroked="f">
                <v:textbox>
                  <w:txbxContent>
                    <w:p w14:paraId="281F0B67" w14:textId="77777777" w:rsidR="00743B20" w:rsidRDefault="00743B20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6E57774D" wp14:editId="2C88A5DB">
                            <wp:extent cx="457200" cy="457200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æropmærksom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66" cy="45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F5B10" w14:textId="448F9426" w:rsidR="00DC4FDB" w:rsidRDefault="000E4CFC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C4FDB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Du vil løbende blive bedt om at skifte din adgangskode som en del af sikkerheden i det nye UNI-Login</w:t>
                      </w:r>
                      <w:r w:rsidR="00743B2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1952331" w14:textId="77777777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73F959" w14:textId="7543C954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Blødt adgangskodeskifte fortæller du snart skal have en ny selvvalgt adgangskode – du kan vente til senere eller skifte nu</w:t>
                      </w:r>
                      <w:r w:rsidR="00743B2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931B069" w14:textId="77777777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498742" w14:textId="3460810E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Tvunget adgangskodeskifte tvinger dig til at sætte en ny selvvalgt adgangskode</w:t>
                      </w:r>
                      <w:r w:rsidR="00743B2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9D6C406" w14:textId="77777777" w:rsidR="00DC4FDB" w:rsidRDefault="00DC4FDB" w:rsidP="00DC4FDB">
                      <w:pPr>
                        <w:pBdr>
                          <w:top w:val="single" w:sz="24" w:space="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620F3B" wp14:editId="5A20003D">
            <wp:simplePos x="0" y="0"/>
            <wp:positionH relativeFrom="column">
              <wp:posOffset>3109595</wp:posOffset>
            </wp:positionH>
            <wp:positionV relativeFrom="paragraph">
              <wp:posOffset>171450</wp:posOffset>
            </wp:positionV>
            <wp:extent cx="3064510" cy="1571625"/>
            <wp:effectExtent l="0" t="0" r="2540" b="9525"/>
            <wp:wrapThrough wrapText="bothSides">
              <wp:wrapPolygon edited="0">
                <wp:start x="537" y="0"/>
                <wp:lineTo x="0" y="524"/>
                <wp:lineTo x="0" y="20945"/>
                <wp:lineTo x="403" y="21469"/>
                <wp:lineTo x="537" y="21469"/>
                <wp:lineTo x="20947" y="21469"/>
                <wp:lineTo x="21081" y="21469"/>
                <wp:lineTo x="21484" y="20945"/>
                <wp:lineTo x="21484" y="524"/>
                <wp:lineTo x="20947" y="0"/>
                <wp:lineTo x="537" y="0"/>
              </wp:wrapPolygon>
            </wp:wrapThrough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36F90" w14:textId="5D0A39C5" w:rsidR="00DC4FDB" w:rsidRPr="00DC4FDB" w:rsidRDefault="00DC4FDB" w:rsidP="00DC4FDB"/>
    <w:p w14:paraId="211D9B55" w14:textId="18AB396B" w:rsidR="00DC4FDB" w:rsidRPr="00DC4FDB" w:rsidRDefault="00DC4FDB" w:rsidP="00DC4FDB"/>
    <w:p w14:paraId="3D1B5B69" w14:textId="68B870BF" w:rsidR="00DC4FDB" w:rsidRPr="00DC4FDB" w:rsidRDefault="00DC4FDB" w:rsidP="00DC4FDB"/>
    <w:p w14:paraId="4145ACC9" w14:textId="28F08258" w:rsidR="00DC4FDB" w:rsidRDefault="00DC4FDB" w:rsidP="00DC4FDB"/>
    <w:p w14:paraId="7D77744D" w14:textId="6900AE1E" w:rsidR="00DC4FDB" w:rsidRDefault="00DC4FDB" w:rsidP="00DC4FDB"/>
    <w:p w14:paraId="46D298DE" w14:textId="5B5F789D" w:rsidR="00DC4FDB" w:rsidRPr="00DC4FDB" w:rsidRDefault="000E4CFC" w:rsidP="00DC4FDB">
      <w:r w:rsidRPr="00DC4FDB">
        <w:rPr>
          <w:noProof/>
        </w:rPr>
        <w:drawing>
          <wp:anchor distT="0" distB="0" distL="114300" distR="114300" simplePos="0" relativeHeight="251682816" behindDoc="0" locked="0" layoutInCell="1" allowOverlap="1" wp14:anchorId="7A2AA07A" wp14:editId="111CDFAD">
            <wp:simplePos x="0" y="0"/>
            <wp:positionH relativeFrom="margin">
              <wp:posOffset>3098165</wp:posOffset>
            </wp:positionH>
            <wp:positionV relativeFrom="paragraph">
              <wp:posOffset>408940</wp:posOffset>
            </wp:positionV>
            <wp:extent cx="3074035" cy="2609850"/>
            <wp:effectExtent l="0" t="0" r="0" b="0"/>
            <wp:wrapThrough wrapText="bothSides">
              <wp:wrapPolygon edited="0">
                <wp:start x="535" y="0"/>
                <wp:lineTo x="0" y="315"/>
                <wp:lineTo x="0" y="21285"/>
                <wp:lineTo x="535" y="21442"/>
                <wp:lineTo x="20882" y="21442"/>
                <wp:lineTo x="21417" y="21285"/>
                <wp:lineTo x="21417" y="315"/>
                <wp:lineTo x="20882" y="0"/>
                <wp:lineTo x="535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1-29_1241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FDB" w:rsidRPr="00DC4FDB" w:rsidSect="00D1518A">
      <w:headerReference w:type="default" r:id="rId21"/>
      <w:pgSz w:w="11906" w:h="16838"/>
      <w:pgMar w:top="1701" w:right="1134" w:bottom="1701" w:left="1134" w:header="708" w:footer="708" w:gutter="0"/>
      <w:pgBorders w:offsetFrom="page">
        <w:top w:val="single" w:sz="18" w:space="24" w:color="4472C4" w:themeColor="accent1" w:shadow="1"/>
        <w:left w:val="single" w:sz="18" w:space="24" w:color="4472C4" w:themeColor="accent1" w:shadow="1"/>
        <w:bottom w:val="single" w:sz="18" w:space="24" w:color="4472C4" w:themeColor="accent1" w:shadow="1"/>
        <w:right w:val="single" w:sz="18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41B6" w14:textId="77777777" w:rsidR="0082515B" w:rsidRDefault="0082515B" w:rsidP="00A12D16">
      <w:pPr>
        <w:spacing w:after="0" w:line="240" w:lineRule="auto"/>
      </w:pPr>
      <w:r>
        <w:separator/>
      </w:r>
    </w:p>
  </w:endnote>
  <w:endnote w:type="continuationSeparator" w:id="0">
    <w:p w14:paraId="6670987F" w14:textId="77777777" w:rsidR="0082515B" w:rsidRDefault="0082515B" w:rsidP="00A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DDFC" w14:textId="77777777" w:rsidR="0082515B" w:rsidRDefault="0082515B" w:rsidP="00A12D16">
      <w:pPr>
        <w:spacing w:after="0" w:line="240" w:lineRule="auto"/>
      </w:pPr>
      <w:r>
        <w:separator/>
      </w:r>
    </w:p>
  </w:footnote>
  <w:footnote w:type="continuationSeparator" w:id="0">
    <w:p w14:paraId="6C4656CC" w14:textId="77777777" w:rsidR="0082515B" w:rsidRDefault="0082515B" w:rsidP="00A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889" w14:textId="77777777" w:rsidR="002E6A94" w:rsidRDefault="002E6A94" w:rsidP="00A12D16">
    <w:pPr>
      <w:pStyle w:val="Sidehoved"/>
      <w:jc w:val="right"/>
    </w:pPr>
    <w:r>
      <w:rPr>
        <w:noProof/>
      </w:rPr>
      <w:drawing>
        <wp:inline distT="0" distB="0" distL="0" distR="0" wp14:anchorId="18AA5CCC" wp14:editId="5AB6CAD6">
          <wp:extent cx="859790" cy="69469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B6"/>
    <w:multiLevelType w:val="hybridMultilevel"/>
    <w:tmpl w:val="D870D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5A8"/>
    <w:multiLevelType w:val="hybridMultilevel"/>
    <w:tmpl w:val="65C82F0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A"/>
    <w:rsid w:val="000E4CFC"/>
    <w:rsid w:val="002E6A94"/>
    <w:rsid w:val="00347A80"/>
    <w:rsid w:val="003A4D96"/>
    <w:rsid w:val="003E1DAB"/>
    <w:rsid w:val="003F63E9"/>
    <w:rsid w:val="00434C7E"/>
    <w:rsid w:val="00553E53"/>
    <w:rsid w:val="006833CC"/>
    <w:rsid w:val="006D111B"/>
    <w:rsid w:val="006D23C8"/>
    <w:rsid w:val="006D61CD"/>
    <w:rsid w:val="006F2DED"/>
    <w:rsid w:val="00716E3F"/>
    <w:rsid w:val="00725A77"/>
    <w:rsid w:val="00743B20"/>
    <w:rsid w:val="00744CA6"/>
    <w:rsid w:val="007655B5"/>
    <w:rsid w:val="007D1BC8"/>
    <w:rsid w:val="0082515B"/>
    <w:rsid w:val="00844C16"/>
    <w:rsid w:val="008E0082"/>
    <w:rsid w:val="00A072E6"/>
    <w:rsid w:val="00A12D16"/>
    <w:rsid w:val="00B33789"/>
    <w:rsid w:val="00C35DF1"/>
    <w:rsid w:val="00CA3BC2"/>
    <w:rsid w:val="00CC0DF4"/>
    <w:rsid w:val="00CD1C39"/>
    <w:rsid w:val="00D1518A"/>
    <w:rsid w:val="00D811B6"/>
    <w:rsid w:val="00DB6431"/>
    <w:rsid w:val="00DC4FDB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869F74"/>
  <w15:chartTrackingRefBased/>
  <w15:docId w15:val="{D7F54A12-BD6F-4A1F-9791-C2CF284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2D16"/>
  </w:style>
  <w:style w:type="paragraph" w:styleId="Sidefod">
    <w:name w:val="footer"/>
    <w:basedOn w:val="Normal"/>
    <w:link w:val="Sidefo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2D16"/>
  </w:style>
  <w:style w:type="paragraph" w:styleId="Listeafsnit">
    <w:name w:val="List Paragraph"/>
    <w:basedOn w:val="Normal"/>
    <w:uiPriority w:val="34"/>
    <w:qFormat/>
    <w:rsid w:val="00F509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3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33C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4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deskift.dk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asyiq.dk/idp-adgangskode-politik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easyiq.dk/idp-adgangskode-politi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odeskift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12</cp:revision>
  <cp:lastPrinted>2020-01-29T13:44:00Z</cp:lastPrinted>
  <dcterms:created xsi:type="dcterms:W3CDTF">2020-01-29T13:26:00Z</dcterms:created>
  <dcterms:modified xsi:type="dcterms:W3CDTF">2020-01-30T09:58:00Z</dcterms:modified>
</cp:coreProperties>
</file>