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746B" w14:textId="0543D584" w:rsidR="00844C16" w:rsidRDefault="006F2DED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BFEF22F" wp14:editId="6A6FD0F7">
                <wp:simplePos x="0" y="0"/>
                <wp:positionH relativeFrom="margin">
                  <wp:posOffset>4003675</wp:posOffset>
                </wp:positionH>
                <wp:positionV relativeFrom="paragraph">
                  <wp:posOffset>0</wp:posOffset>
                </wp:positionV>
                <wp:extent cx="2371725" cy="1123950"/>
                <wp:effectExtent l="0" t="0" r="0" b="0"/>
                <wp:wrapThrough wrapText="bothSides">
                  <wp:wrapPolygon edited="0">
                    <wp:start x="520" y="0"/>
                    <wp:lineTo x="520" y="21234"/>
                    <wp:lineTo x="20993" y="21234"/>
                    <wp:lineTo x="20993" y="0"/>
                    <wp:lineTo x="520" y="0"/>
                  </wp:wrapPolygon>
                </wp:wrapThrough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F8BAB" w14:textId="722E143B" w:rsidR="002E6A94" w:rsidRPr="00F50944" w:rsidRDefault="00615EA7" w:rsidP="003F63E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NB. Styrelsen for It og Læring lancerer et moderniseret UNI-Login for alle brugere d. 18/2 2020. UNI-Loginbliver dermed mere sikkert og brugervenligt.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F22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5.25pt;margin-top:0;width:186.75pt;height:88.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" filled="f" stroked="f">
                <v:textbox>
                  <w:txbxContent>
                    <w:p w14:paraId="4C5F8BAB" w14:textId="722E143B" w:rsidR="002E6A94" w:rsidRPr="00F50944" w:rsidRDefault="00615EA7" w:rsidP="003F63E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NB. Styrelsen for It og Læring lancerer et moderniseret UNI-Login for alle brugere d. 18/2 2020. UNI-Loginbliver dermed mere sikkert og brugervenligt.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50944"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AD2DED" wp14:editId="5BE4DE9F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4019550" cy="1038225"/>
                <wp:effectExtent l="0" t="0" r="0" b="9525"/>
                <wp:wrapTopAndBottom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38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A9858" w14:textId="6ED0EC7B" w:rsidR="002E6A94" w:rsidRDefault="004F3941" w:rsidP="006D61C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Indskolingse</w:t>
                            </w:r>
                            <w:r w:rsidR="002E6A94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lev – login i UNI-Login </w:t>
                            </w:r>
                          </w:p>
                          <w:p w14:paraId="600D0EF0" w14:textId="7CAEF8A3" w:rsidR="004F3941" w:rsidRDefault="004F3941" w:rsidP="006D61C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  <w:t>med piktogrammer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D2DED" id="_x0000_s1027" type="#_x0000_t202" style="position:absolute;margin-left:0;margin-top:3pt;width:316.5pt;height:81.75pt;z-index:25165926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" fillcolor="#4472c4 [3204]" stroked="f">
                <v:textbox>
                  <w:txbxContent>
                    <w:p w14:paraId="1B7A9858" w14:textId="6ED0EC7B" w:rsidR="002E6A94" w:rsidRDefault="004F3941" w:rsidP="006D61C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Indskolingse</w:t>
                      </w:r>
                      <w:r w:rsidR="002E6A94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 xml:space="preserve">lev – login i UNI-Login </w:t>
                      </w:r>
                    </w:p>
                    <w:p w14:paraId="600D0EF0" w14:textId="7CAEF8A3" w:rsidR="004F3941" w:rsidRDefault="004F3941" w:rsidP="006D61C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  <w:t>med piktogrammer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92A1CE4" w14:textId="7F7901E8" w:rsidR="00A072E6" w:rsidRPr="00A072E6" w:rsidRDefault="00716E3F" w:rsidP="00A072E6">
      <w:r>
        <w:rPr>
          <w:noProof/>
        </w:rPr>
        <w:drawing>
          <wp:anchor distT="0" distB="0" distL="114300" distR="114300" simplePos="0" relativeHeight="251662336" behindDoc="0" locked="0" layoutInCell="1" allowOverlap="1" wp14:anchorId="0D061B51" wp14:editId="5311FEC8">
            <wp:simplePos x="0" y="0"/>
            <wp:positionH relativeFrom="column">
              <wp:posOffset>3199130</wp:posOffset>
            </wp:positionH>
            <wp:positionV relativeFrom="paragraph">
              <wp:posOffset>278765</wp:posOffset>
            </wp:positionV>
            <wp:extent cx="3016226" cy="2400300"/>
            <wp:effectExtent l="171450" t="171450" r="184785" b="190500"/>
            <wp:wrapThrough wrapText="bothSides">
              <wp:wrapPolygon edited="0">
                <wp:start x="-1092" y="-1543"/>
                <wp:lineTo x="-1228" y="21257"/>
                <wp:lineTo x="-819" y="23143"/>
                <wp:lineTo x="22241" y="23143"/>
                <wp:lineTo x="22787" y="20914"/>
                <wp:lineTo x="22787" y="1543"/>
                <wp:lineTo x="22514" y="-1029"/>
                <wp:lineTo x="22514" y="-1543"/>
                <wp:lineTo x="-1092" y="-1543"/>
              </wp:wrapPolygon>
            </wp:wrapThrough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6" b="3793"/>
                    <a:stretch/>
                  </pic:blipFill>
                  <pic:spPr bwMode="auto">
                    <a:xfrm>
                      <a:off x="0" y="0"/>
                      <a:ext cx="3016226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DF1">
        <w:rPr>
          <w:noProof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062EA403" wp14:editId="09FC53D7">
                <wp:simplePos x="0" y="0"/>
                <wp:positionH relativeFrom="margin">
                  <wp:posOffset>-129540</wp:posOffset>
                </wp:positionH>
                <wp:positionV relativeFrom="paragraph">
                  <wp:posOffset>459740</wp:posOffset>
                </wp:positionV>
                <wp:extent cx="2628900" cy="1943100"/>
                <wp:effectExtent l="0" t="0" r="0" b="0"/>
                <wp:wrapThrough wrapText="bothSides">
                  <wp:wrapPolygon edited="0">
                    <wp:start x="470" y="0"/>
                    <wp:lineTo x="470" y="21388"/>
                    <wp:lineTo x="20974" y="21388"/>
                    <wp:lineTo x="20974" y="0"/>
                    <wp:lineTo x="470" y="0"/>
                  </wp:wrapPolygon>
                </wp:wrapThrough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04D95" w14:textId="5B5D2B99" w:rsidR="002E6A94" w:rsidRDefault="002E6A94" w:rsidP="00F50944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094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Indtast dit brugernavn efterfulgt af </w:t>
                            </w:r>
                            <w:r w:rsidRPr="00744CA6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@domæne.dk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og tryk Næste</w:t>
                            </w:r>
                            <w:r w:rsidR="00C177B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7FD1ECE" w14:textId="77777777" w:rsidR="002E6A94" w:rsidRDefault="002E6A94" w:rsidP="00F5094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9377DD" w14:textId="77777777" w:rsidR="002E6A94" w:rsidRPr="00F50944" w:rsidRDefault="002E6A94" w:rsidP="00F50944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Fx mich44c0@skiveskoler.dk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EA40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0.2pt;margin-top:36.2pt;width:207pt;height:153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" filled="f" stroked="f">
                <v:textbox>
                  <w:txbxContent>
                    <w:p w14:paraId="31904D95" w14:textId="5B5D2B99" w:rsidR="002E6A94" w:rsidRDefault="002E6A94" w:rsidP="00F50944">
                      <w:pPr>
                        <w:pStyle w:val="Listeafsnit"/>
                        <w:numPr>
                          <w:ilvl w:val="0"/>
                          <w:numId w:val="1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094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Indtast dit brugernavn efterfulgt af </w:t>
                      </w:r>
                      <w:r w:rsidRPr="00744CA6">
                        <w:rPr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@domæne.dk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og tryk Næste</w:t>
                      </w:r>
                      <w:r w:rsidR="00C177BF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7FD1ECE" w14:textId="77777777" w:rsidR="002E6A94" w:rsidRDefault="002E6A94" w:rsidP="00F5094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49377DD" w14:textId="77777777" w:rsidR="002E6A94" w:rsidRPr="00F50944" w:rsidRDefault="002E6A94" w:rsidP="00F50944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Fx mich44c0@skiveskoler.dk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FA31F95" w14:textId="5DB4E318" w:rsidR="00A072E6" w:rsidRPr="00A072E6" w:rsidRDefault="00A072E6" w:rsidP="00A072E6"/>
    <w:p w14:paraId="3FFF7F48" w14:textId="77777777" w:rsidR="00A072E6" w:rsidRPr="00A072E6" w:rsidRDefault="00A072E6" w:rsidP="00A072E6"/>
    <w:p w14:paraId="47C2B310" w14:textId="0AB2F9AD" w:rsidR="00A072E6" w:rsidRPr="00A072E6" w:rsidRDefault="00A072E6" w:rsidP="00A072E6"/>
    <w:p w14:paraId="135C58B6" w14:textId="4F1B50CA" w:rsidR="00A072E6" w:rsidRPr="00A072E6" w:rsidRDefault="00A072E6" w:rsidP="00A072E6"/>
    <w:p w14:paraId="58C4072C" w14:textId="1D0611E0" w:rsidR="00A072E6" w:rsidRPr="00A072E6" w:rsidRDefault="00A072E6" w:rsidP="00A072E6">
      <w:pPr>
        <w:tabs>
          <w:tab w:val="left" w:pos="1860"/>
        </w:tabs>
      </w:pPr>
      <w:r>
        <w:tab/>
      </w:r>
    </w:p>
    <w:p w14:paraId="735400A4" w14:textId="5E452E0B" w:rsidR="00A072E6" w:rsidRPr="00A072E6" w:rsidRDefault="00A072E6" w:rsidP="00A072E6"/>
    <w:p w14:paraId="78A995BA" w14:textId="4118CD58" w:rsidR="00A072E6" w:rsidRPr="00A072E6" w:rsidRDefault="00A072E6" w:rsidP="00A072E6"/>
    <w:p w14:paraId="1CE1EE0B" w14:textId="6F8A8E45" w:rsidR="00A072E6" w:rsidRPr="00A072E6" w:rsidRDefault="00F5449E" w:rsidP="00A072E6">
      <w:r>
        <w:rPr>
          <w:noProof/>
        </w:rPr>
        <mc:AlternateContent>
          <mc:Choice Requires="wps">
            <w:drawing>
              <wp:anchor distT="91440" distB="91440" distL="114300" distR="114300" simplePos="0" relativeHeight="251685888" behindDoc="0" locked="0" layoutInCell="1" allowOverlap="1" wp14:anchorId="5D7D0480" wp14:editId="2A65731A">
                <wp:simplePos x="0" y="0"/>
                <wp:positionH relativeFrom="margin">
                  <wp:posOffset>-158115</wp:posOffset>
                </wp:positionH>
                <wp:positionV relativeFrom="paragraph">
                  <wp:posOffset>241935</wp:posOffset>
                </wp:positionV>
                <wp:extent cx="2638425" cy="4305300"/>
                <wp:effectExtent l="0" t="0" r="0" b="0"/>
                <wp:wrapThrough wrapText="bothSides">
                  <wp:wrapPolygon edited="0">
                    <wp:start x="468" y="0"/>
                    <wp:lineTo x="468" y="21504"/>
                    <wp:lineTo x="21054" y="21504"/>
                    <wp:lineTo x="21054" y="0"/>
                    <wp:lineTo x="468" y="0"/>
                  </wp:wrapPolygon>
                </wp:wrapThrough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30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26092" w14:textId="125F3BB3" w:rsidR="00F5449E" w:rsidRPr="00BE4367" w:rsidRDefault="00F5449E" w:rsidP="00F5449E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Du omstilles nu til indtast adgangskode og vælg efterfølgende Login</w:t>
                            </w:r>
                            <w:r w:rsidR="00C177B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BCFA2D2" w14:textId="77777777" w:rsidR="00F5449E" w:rsidRDefault="00F5449E" w:rsidP="00F544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6C8897" wp14:editId="60C0EAB6">
                                  <wp:extent cx="414328" cy="353695"/>
                                  <wp:effectExtent l="0" t="0" r="5080" b="8255"/>
                                  <wp:docPr id="9" name="Billed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1734" cy="360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A62DB4" w14:textId="77777777" w:rsidR="00F5449E" w:rsidRDefault="00F5449E" w:rsidP="00F544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logges ind. </w:t>
                            </w:r>
                          </w:p>
                          <w:p w14:paraId="2D341CF2" w14:textId="77777777" w:rsidR="00F5449E" w:rsidRDefault="00F5449E" w:rsidP="00F544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3473F7D" w14:textId="77777777" w:rsidR="00F5449E" w:rsidRDefault="00F5449E" w:rsidP="00F544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F92A7F" wp14:editId="68E036EE">
                                  <wp:extent cx="389630" cy="374499"/>
                                  <wp:effectExtent l="0" t="0" r="0" b="6985"/>
                                  <wp:docPr id="14" name="Bille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630" cy="3744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5B7481" w14:textId="1A0CC100" w:rsidR="00F5449E" w:rsidRDefault="00F5449E" w:rsidP="00F544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Virker din nuværende kode ikke – brug din oprindeligt uddelte adgangskode</w:t>
                            </w:r>
                            <w:r w:rsidR="00C177B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2914764" w14:textId="7654CF93" w:rsidR="00F5449E" w:rsidRDefault="00F5449E" w:rsidP="00F5449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Virker den heller ikke</w:t>
                            </w:r>
                            <w:r w:rsidR="00C177B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eller har du glemt den tryk Glemt adgangskode</w:t>
                            </w:r>
                            <w:r w:rsidR="00C177B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D0480" id="_x0000_s1029" type="#_x0000_t202" style="position:absolute;margin-left:-12.45pt;margin-top:19.05pt;width:207.75pt;height:339pt;z-index:2516858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" filled="f" stroked="f">
                <v:textbox>
                  <w:txbxContent>
                    <w:p w14:paraId="62D26092" w14:textId="125F3BB3" w:rsidR="00F5449E" w:rsidRPr="00BE4367" w:rsidRDefault="00F5449E" w:rsidP="00F5449E">
                      <w:pPr>
                        <w:pStyle w:val="Listeafsnit"/>
                        <w:numPr>
                          <w:ilvl w:val="0"/>
                          <w:numId w:val="1"/>
                        </w:num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Du omstilles nu til indtast adgangskode og vælg efterfølgende Login</w:t>
                      </w:r>
                      <w:r w:rsidR="00C177BF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BCFA2D2" w14:textId="77777777" w:rsidR="00F5449E" w:rsidRDefault="00F5449E" w:rsidP="00F544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6C8897" wp14:editId="60C0EAB6">
                            <wp:extent cx="414328" cy="353695"/>
                            <wp:effectExtent l="0" t="0" r="5080" b="8255"/>
                            <wp:docPr id="9" name="Billed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1734" cy="360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A62DB4" w14:textId="77777777" w:rsidR="00F5449E" w:rsidRDefault="00F5449E" w:rsidP="00F544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logges ind. </w:t>
                      </w:r>
                    </w:p>
                    <w:p w14:paraId="2D341CF2" w14:textId="77777777" w:rsidR="00F5449E" w:rsidRDefault="00F5449E" w:rsidP="00F544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3473F7D" w14:textId="77777777" w:rsidR="00F5449E" w:rsidRDefault="00F5449E" w:rsidP="00F544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F92A7F" wp14:editId="68E036EE">
                            <wp:extent cx="389630" cy="374499"/>
                            <wp:effectExtent l="0" t="0" r="0" b="6985"/>
                            <wp:docPr id="14" name="Bille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630" cy="3744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5B7481" w14:textId="1A0CC100" w:rsidR="00F5449E" w:rsidRDefault="00F5449E" w:rsidP="00F544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Virker din nuværende kode ikke – brug din oprindeligt uddelte adgangskode</w:t>
                      </w:r>
                      <w:r w:rsidR="00C177BF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2914764" w14:textId="7654CF93" w:rsidR="00F5449E" w:rsidRDefault="00F5449E" w:rsidP="00F5449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Virker den heller ikke</w:t>
                      </w:r>
                      <w:r w:rsidR="00C177BF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eller har du glemt den tryk Glemt adgangskode</w:t>
                      </w:r>
                      <w:r w:rsidR="00C177BF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275DE03" w14:textId="0CC54CBF" w:rsidR="00A072E6" w:rsidRPr="00A072E6" w:rsidRDefault="00A072E6" w:rsidP="00A072E6"/>
    <w:p w14:paraId="1ED2CD8B" w14:textId="38812362" w:rsidR="00A072E6" w:rsidRPr="00A072E6" w:rsidRDefault="00A072E6" w:rsidP="00A072E6"/>
    <w:p w14:paraId="182406AB" w14:textId="2B5D01F2" w:rsidR="00A072E6" w:rsidRPr="00A072E6" w:rsidRDefault="00A072E6" w:rsidP="00A072E6"/>
    <w:p w14:paraId="3920984D" w14:textId="413EE8C4" w:rsidR="00A072E6" w:rsidRDefault="002F005B" w:rsidP="00A072E6">
      <w:r>
        <w:rPr>
          <w:noProof/>
        </w:rPr>
        <w:drawing>
          <wp:anchor distT="0" distB="0" distL="114300" distR="114300" simplePos="0" relativeHeight="251667456" behindDoc="0" locked="0" layoutInCell="1" allowOverlap="1" wp14:anchorId="20E9E368" wp14:editId="025EF95C">
            <wp:simplePos x="0" y="0"/>
            <wp:positionH relativeFrom="margin">
              <wp:posOffset>3194685</wp:posOffset>
            </wp:positionH>
            <wp:positionV relativeFrom="paragraph">
              <wp:posOffset>184785</wp:posOffset>
            </wp:positionV>
            <wp:extent cx="3035935" cy="2657475"/>
            <wp:effectExtent l="171450" t="171450" r="183515" b="180975"/>
            <wp:wrapThrough wrapText="bothSides">
              <wp:wrapPolygon edited="0">
                <wp:start x="-1084" y="-1394"/>
                <wp:lineTo x="-1220" y="22916"/>
                <wp:lineTo x="22635" y="22916"/>
                <wp:lineTo x="22770" y="1394"/>
                <wp:lineTo x="22499" y="-1394"/>
                <wp:lineTo x="-1084" y="-1394"/>
              </wp:wrapPolygon>
            </wp:wrapThrough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95"/>
                    <a:stretch/>
                  </pic:blipFill>
                  <pic:spPr bwMode="auto">
                    <a:xfrm>
                      <a:off x="0" y="0"/>
                      <a:ext cx="3035935" cy="2657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7F9512" w14:textId="65FB085F" w:rsidR="002E6A94" w:rsidRPr="002E6A94" w:rsidRDefault="002E6A94" w:rsidP="002E6A94"/>
    <w:p w14:paraId="638697DF" w14:textId="56CFFC7F" w:rsidR="002E6A94" w:rsidRPr="002E6A94" w:rsidRDefault="002E6A94" w:rsidP="002E6A94"/>
    <w:p w14:paraId="3D7D3907" w14:textId="6D0B4854" w:rsidR="002E6A94" w:rsidRDefault="002E6A94" w:rsidP="002E6A94">
      <w:pPr>
        <w:jc w:val="center"/>
      </w:pPr>
    </w:p>
    <w:p w14:paraId="0801946B" w14:textId="73687850" w:rsidR="002E6A94" w:rsidRPr="002E6A94" w:rsidRDefault="002E6A94" w:rsidP="002E6A94">
      <w:pPr>
        <w:jc w:val="center"/>
      </w:pPr>
    </w:p>
    <w:p w14:paraId="3FA77C4D" w14:textId="1BABCDB4" w:rsidR="002E6A94" w:rsidRPr="002E6A94" w:rsidRDefault="00F5449E" w:rsidP="002E6A94">
      <w:r w:rsidRPr="006833CC">
        <w:rPr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9504" behindDoc="0" locked="0" layoutInCell="1" allowOverlap="1" wp14:anchorId="0C8F460F" wp14:editId="12EC2C57">
                <wp:simplePos x="0" y="0"/>
                <wp:positionH relativeFrom="margin">
                  <wp:posOffset>-177165</wp:posOffset>
                </wp:positionH>
                <wp:positionV relativeFrom="paragraph">
                  <wp:posOffset>189230</wp:posOffset>
                </wp:positionV>
                <wp:extent cx="2657475" cy="2124075"/>
                <wp:effectExtent l="0" t="0" r="0" b="0"/>
                <wp:wrapThrough wrapText="bothSides">
                  <wp:wrapPolygon edited="0">
                    <wp:start x="465" y="0"/>
                    <wp:lineTo x="465" y="21309"/>
                    <wp:lineTo x="21058" y="21309"/>
                    <wp:lineTo x="21058" y="0"/>
                    <wp:lineTo x="465" y="0"/>
                  </wp:wrapPolygon>
                </wp:wrapThrough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2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A4CF" w14:textId="402B83F8" w:rsidR="002E6A94" w:rsidRDefault="00744CA6" w:rsidP="006833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3. </w:t>
                            </w:r>
                            <w:r w:rsidR="002E6A9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 lærer eller forældre vil kunne hjælpe dig med at nulstille din adgangskode</w:t>
                            </w:r>
                            <w:r w:rsidR="00C35DF1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og udlevere den til dig</w:t>
                            </w:r>
                            <w:r w:rsidR="002E6A9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på </w:t>
                            </w:r>
                            <w:hyperlink r:id="rId13" w:history="1">
                              <w:r w:rsidR="002E6A94" w:rsidRPr="00CC4668">
                                <w:rPr>
                                  <w:rStyle w:val="Hyperlink"/>
                                  <w:bCs/>
                                  <w:i/>
                                  <w:iCs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www.kodeskift.dk</w:t>
                              </w:r>
                            </w:hyperlink>
                            <w:r w:rsidR="002E6A94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B626746" w14:textId="77777777" w:rsidR="002E6A94" w:rsidRDefault="002E6A94" w:rsidP="006833CC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F460F" id="_x0000_s1030" type="#_x0000_t202" style="position:absolute;margin-left:-13.95pt;margin-top:14.9pt;width:209.25pt;height:167.25pt;z-index:25166950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" filled="f" stroked="f">
                <v:textbox>
                  <w:txbxContent>
                    <w:p w14:paraId="25FFA4CF" w14:textId="402B83F8" w:rsidR="002E6A94" w:rsidRDefault="00744CA6" w:rsidP="006833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3. </w:t>
                      </w:r>
                      <w:r w:rsidR="002E6A9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 lærer eller forældre vil kunne hjælpe dig med at nulstille din adgangskode</w:t>
                      </w:r>
                      <w:r w:rsidR="00C35DF1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og udlevere den til dig</w:t>
                      </w:r>
                      <w:r w:rsidR="002E6A9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på </w:t>
                      </w:r>
                      <w:hyperlink r:id="rId14" w:history="1">
                        <w:r w:rsidR="002E6A94" w:rsidRPr="00CC4668">
                          <w:rPr>
                            <w:rStyle w:val="Hyperlink"/>
                            <w:bCs/>
                            <w:i/>
                            <w:iCs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www.kodeskift.dk</w:t>
                        </w:r>
                      </w:hyperlink>
                      <w:r w:rsidR="002E6A94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B626746" w14:textId="77777777" w:rsidR="002E6A94" w:rsidRDefault="002E6A94" w:rsidP="006833CC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7586EFE" w14:textId="05E4001C" w:rsidR="002E6A94" w:rsidRPr="002E6A94" w:rsidRDefault="002F005B" w:rsidP="002E6A94">
      <w:r w:rsidRPr="006833CC">
        <w:rPr>
          <w:noProof/>
        </w:rPr>
        <w:drawing>
          <wp:anchor distT="0" distB="0" distL="114300" distR="114300" simplePos="0" relativeHeight="251671552" behindDoc="0" locked="0" layoutInCell="1" allowOverlap="1" wp14:anchorId="0756D783" wp14:editId="7B3ED93B">
            <wp:simplePos x="0" y="0"/>
            <wp:positionH relativeFrom="column">
              <wp:posOffset>2966085</wp:posOffset>
            </wp:positionH>
            <wp:positionV relativeFrom="paragraph">
              <wp:posOffset>46355</wp:posOffset>
            </wp:positionV>
            <wp:extent cx="3234055" cy="1819275"/>
            <wp:effectExtent l="190500" t="171450" r="194945" b="180975"/>
            <wp:wrapThrough wrapText="bothSides">
              <wp:wrapPolygon edited="0">
                <wp:start x="-1018" y="-2036"/>
                <wp:lineTo x="-1272" y="2036"/>
                <wp:lineTo x="-1145" y="23523"/>
                <wp:lineTo x="22648" y="23523"/>
                <wp:lineTo x="22775" y="2036"/>
                <wp:lineTo x="22520" y="-1357"/>
                <wp:lineTo x="22520" y="-2036"/>
                <wp:lineTo x="-1018" y="-2036"/>
              </wp:wrapPolygon>
            </wp:wrapThrough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90" b="19675"/>
                    <a:stretch/>
                  </pic:blipFill>
                  <pic:spPr bwMode="auto">
                    <a:xfrm>
                      <a:off x="0" y="0"/>
                      <a:ext cx="3234055" cy="1819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6B1A8" w14:textId="27BE96F7" w:rsidR="002E6A94" w:rsidRPr="002E6A94" w:rsidRDefault="002E6A94" w:rsidP="002E6A94"/>
    <w:p w14:paraId="33FA5A64" w14:textId="188FD5C6" w:rsidR="002E6A94" w:rsidRPr="002E6A94" w:rsidRDefault="002E6A94" w:rsidP="002E6A94"/>
    <w:p w14:paraId="266A786F" w14:textId="7DE91FFF" w:rsidR="002E6A94" w:rsidRPr="002E6A94" w:rsidRDefault="002E6A94" w:rsidP="002E6A94"/>
    <w:p w14:paraId="5D9B0673" w14:textId="2198087C" w:rsidR="002E6A94" w:rsidRPr="002E6A94" w:rsidRDefault="002E6A94" w:rsidP="002E6A94"/>
    <w:p w14:paraId="1F535899" w14:textId="46F05EF9" w:rsidR="002E6A94" w:rsidRPr="002E6A94" w:rsidRDefault="002E6A94" w:rsidP="002E6A94"/>
    <w:p w14:paraId="5B7AB1DC" w14:textId="7A81C9FE" w:rsidR="002E6A94" w:rsidRDefault="002E6A94" w:rsidP="002E6A94"/>
    <w:p w14:paraId="0B5FFFAA" w14:textId="28FF2A97" w:rsidR="002F005B" w:rsidRPr="002F005B" w:rsidRDefault="00F5449E" w:rsidP="002F005B">
      <w:r w:rsidRPr="002E6A94">
        <w:rPr>
          <w:noProof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5D05E485" wp14:editId="5BF4121A">
                <wp:simplePos x="0" y="0"/>
                <wp:positionH relativeFrom="margin">
                  <wp:posOffset>-196215</wp:posOffset>
                </wp:positionH>
                <wp:positionV relativeFrom="paragraph">
                  <wp:posOffset>94615</wp:posOffset>
                </wp:positionV>
                <wp:extent cx="2667000" cy="6067425"/>
                <wp:effectExtent l="0" t="0" r="0" b="0"/>
                <wp:wrapThrough wrapText="bothSides">
                  <wp:wrapPolygon edited="0">
                    <wp:start x="463" y="0"/>
                    <wp:lineTo x="463" y="21498"/>
                    <wp:lineTo x="20983" y="21498"/>
                    <wp:lineTo x="20983" y="0"/>
                    <wp:lineTo x="463" y="0"/>
                  </wp:wrapPolygon>
                </wp:wrapThrough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06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1C289" w14:textId="57C0FC34" w:rsidR="00F5449E" w:rsidRDefault="00F5449E" w:rsidP="00F5449E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198293D" wp14:editId="6572D489">
                                  <wp:extent cx="457200" cy="457200"/>
                                  <wp:effectExtent l="0" t="0" r="0" b="0"/>
                                  <wp:docPr id="16" name="Billed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væropmærksom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66" cy="457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798BB2" w14:textId="0686582F" w:rsidR="00CA3BC2" w:rsidRDefault="00744CA6" w:rsidP="00F5449E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4. </w:t>
                            </w:r>
                            <w:r w:rsidR="00CA3BC2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Du </w:t>
                            </w:r>
                            <w:r w:rsidR="00C35DF1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vil blive </w:t>
                            </w:r>
                            <w:r w:rsidR="00CA3BC2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bedt om at skifte din adgangskode som en del af sikkerheden i det nye UNI-Login</w:t>
                            </w:r>
                            <w:r w:rsidR="002F005B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Adgangskoden for indskoling kan bestå piktogrammer fremadrettet. </w:t>
                            </w:r>
                          </w:p>
                          <w:p w14:paraId="3D5B615E" w14:textId="77777777" w:rsidR="00CA3BC2" w:rsidRDefault="00CA3BC2" w:rsidP="00F5449E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0349F5" w14:textId="3D67502E" w:rsidR="00725A77" w:rsidRDefault="00CA3BC2" w:rsidP="00F5449E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Blødt adgangskodeskifte fortæller du snart skal have en ny</w:t>
                            </w:r>
                            <w:r w:rsidR="00725A77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selvvalgt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adgangskode – du kan vente til senere eller skifte nu</w:t>
                            </w:r>
                            <w:r w:rsidR="00F5449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6D674A5" w14:textId="77777777" w:rsidR="00F5449E" w:rsidRDefault="00F5449E" w:rsidP="00F5449E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0FBCF1" w14:textId="00271828" w:rsidR="00CA3BC2" w:rsidRDefault="00CA3BC2" w:rsidP="00F5449E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Tvunget adgangskodeskifte tvinger dig til at sætte en ny selvvalgt adgangskode</w:t>
                            </w:r>
                            <w:r w:rsidR="00F5449E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A91A5FA" w14:textId="77777777" w:rsidR="00716E3F" w:rsidRDefault="00716E3F" w:rsidP="00F5449E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992AEF" w14:textId="0E4B5828" w:rsidR="002E6A94" w:rsidRPr="002E6A94" w:rsidRDefault="006240D0" w:rsidP="00F5449E">
                            <w:pPr>
                              <w:pBdr>
                                <w:top w:val="single" w:sz="24" w:space="1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Det er skolen eller kommunen som har valgt om indskoling</w:t>
                            </w:r>
                            <w:r w:rsidR="00C177B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skal benytte piktogrammer</w:t>
                            </w:r>
                            <w:r w:rsidR="00C177B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744CA6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5E485" id="_x0000_s1031" type="#_x0000_t202" style="position:absolute;margin-left:-15.45pt;margin-top:7.45pt;width:210pt;height:477.75pt;z-index:25167360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" filled="f" stroked="f">
                <v:textbox>
                  <w:txbxContent>
                    <w:p w14:paraId="6AF1C289" w14:textId="57C0FC34" w:rsidR="00F5449E" w:rsidRDefault="00F5449E" w:rsidP="00F5449E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2198293D" wp14:editId="6572D489">
                            <wp:extent cx="457200" cy="457200"/>
                            <wp:effectExtent l="0" t="0" r="0" b="0"/>
                            <wp:docPr id="16" name="Billed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væropmærksom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66" cy="457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798BB2" w14:textId="0686582F" w:rsidR="00CA3BC2" w:rsidRDefault="00744CA6" w:rsidP="00F5449E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4. </w:t>
                      </w:r>
                      <w:r w:rsidR="00CA3BC2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Du </w:t>
                      </w:r>
                      <w:r w:rsidR="00C35DF1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vil blive </w:t>
                      </w:r>
                      <w:r w:rsidR="00CA3BC2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bedt om at skifte din adgangskode som en del af sikkerheden i det nye UNI-Login</w:t>
                      </w:r>
                      <w:r w:rsidR="002F005B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Adgangskoden for indskoling kan bestå piktogrammer fremadrettet. </w:t>
                      </w:r>
                    </w:p>
                    <w:p w14:paraId="3D5B615E" w14:textId="77777777" w:rsidR="00CA3BC2" w:rsidRDefault="00CA3BC2" w:rsidP="00F5449E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60349F5" w14:textId="3D67502E" w:rsidR="00725A77" w:rsidRDefault="00CA3BC2" w:rsidP="00F5449E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Blødt adgangskodeskifte fortæller du snart skal have en ny</w:t>
                      </w:r>
                      <w:r w:rsidR="00725A77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selvvalgt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adgangskode – du kan vente til senere eller skifte nu</w:t>
                      </w:r>
                      <w:r w:rsidR="00F5449E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6D674A5" w14:textId="77777777" w:rsidR="00F5449E" w:rsidRDefault="00F5449E" w:rsidP="00F5449E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0FBCF1" w14:textId="00271828" w:rsidR="00CA3BC2" w:rsidRDefault="00CA3BC2" w:rsidP="00F5449E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Tvunget adgangskodeskifte tvinger dig til at sætte en ny selvvalgt adgangskode</w:t>
                      </w:r>
                      <w:r w:rsidR="00F5449E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A91A5FA" w14:textId="77777777" w:rsidR="00716E3F" w:rsidRDefault="00716E3F" w:rsidP="00F5449E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D992AEF" w14:textId="0E4B5828" w:rsidR="002E6A94" w:rsidRPr="002E6A94" w:rsidRDefault="006240D0" w:rsidP="00F5449E">
                      <w:pPr>
                        <w:pBdr>
                          <w:top w:val="single" w:sz="24" w:space="10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Det er skolen eller kommunen som har valgt om indskoling</w:t>
                      </w:r>
                      <w:r w:rsidR="00C177BF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skal benytte piktogrammer</w:t>
                      </w:r>
                      <w:r w:rsidR="00C177BF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744CA6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249F3B4" w14:textId="70745D55" w:rsidR="002F005B" w:rsidRPr="002F005B" w:rsidRDefault="002F005B" w:rsidP="002F005B"/>
    <w:p w14:paraId="3ED28F18" w14:textId="1A8C8B7D" w:rsidR="002F005B" w:rsidRPr="002F005B" w:rsidRDefault="00F5449E" w:rsidP="002F005B">
      <w:r>
        <w:rPr>
          <w:noProof/>
        </w:rPr>
        <w:drawing>
          <wp:anchor distT="0" distB="0" distL="114300" distR="114300" simplePos="0" relativeHeight="251677696" behindDoc="0" locked="0" layoutInCell="1" allowOverlap="1" wp14:anchorId="68D362F7" wp14:editId="7E69A417">
            <wp:simplePos x="0" y="0"/>
            <wp:positionH relativeFrom="column">
              <wp:posOffset>2959735</wp:posOffset>
            </wp:positionH>
            <wp:positionV relativeFrom="paragraph">
              <wp:posOffset>193040</wp:posOffset>
            </wp:positionV>
            <wp:extent cx="3237230" cy="1659890"/>
            <wp:effectExtent l="190500" t="171450" r="191770" b="187960"/>
            <wp:wrapThrough wrapText="bothSides">
              <wp:wrapPolygon edited="0">
                <wp:start x="-1017" y="-2231"/>
                <wp:lineTo x="-1271" y="2231"/>
                <wp:lineTo x="-1271" y="22063"/>
                <wp:lineTo x="-763" y="23798"/>
                <wp:lineTo x="22244" y="23798"/>
                <wp:lineTo x="22752" y="22063"/>
                <wp:lineTo x="22752" y="2231"/>
                <wp:lineTo x="22498" y="-1487"/>
                <wp:lineTo x="22498" y="-2231"/>
                <wp:lineTo x="-1017" y="-2231"/>
              </wp:wrapPolygon>
            </wp:wrapThrough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230" cy="16598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9E53D" w14:textId="7D3FFAFC" w:rsidR="002F005B" w:rsidRPr="002F005B" w:rsidRDefault="002F005B" w:rsidP="002F005B"/>
    <w:p w14:paraId="5A87813C" w14:textId="0ECC742E" w:rsidR="002F005B" w:rsidRPr="002F005B" w:rsidRDefault="002F005B" w:rsidP="002F005B"/>
    <w:p w14:paraId="10CFFE29" w14:textId="7158E18D" w:rsidR="002F005B" w:rsidRPr="002F005B" w:rsidRDefault="002F005B" w:rsidP="002F005B"/>
    <w:p w14:paraId="039B1460" w14:textId="1341D9D0" w:rsidR="002F005B" w:rsidRPr="002F005B" w:rsidRDefault="002F005B" w:rsidP="002F005B"/>
    <w:p w14:paraId="35381D56" w14:textId="21E1763F" w:rsidR="002F005B" w:rsidRPr="002F005B" w:rsidRDefault="002F005B" w:rsidP="002F005B"/>
    <w:p w14:paraId="1F3FE1AF" w14:textId="46FF9350" w:rsidR="002F005B" w:rsidRPr="002F005B" w:rsidRDefault="002F005B" w:rsidP="002F005B"/>
    <w:p w14:paraId="5088C7B0" w14:textId="1DC1D64F" w:rsidR="002F005B" w:rsidRPr="002F005B" w:rsidRDefault="002F005B" w:rsidP="002F005B"/>
    <w:p w14:paraId="7A8B93D3" w14:textId="3544BE23" w:rsidR="002F005B" w:rsidRPr="002F005B" w:rsidRDefault="002F005B" w:rsidP="002F005B"/>
    <w:p w14:paraId="075F520E" w14:textId="0BEE0CCC" w:rsidR="002F005B" w:rsidRPr="002F005B" w:rsidRDefault="002F005B" w:rsidP="002F005B"/>
    <w:p w14:paraId="7876CC21" w14:textId="306EFD8E" w:rsidR="002F005B" w:rsidRDefault="002F005B" w:rsidP="002F005B"/>
    <w:p w14:paraId="1702CF96" w14:textId="1C808D18" w:rsidR="002F005B" w:rsidRDefault="002F005B" w:rsidP="002F005B">
      <w:pPr>
        <w:tabs>
          <w:tab w:val="left" w:pos="1860"/>
        </w:tabs>
      </w:pPr>
      <w:r>
        <w:tab/>
      </w:r>
    </w:p>
    <w:p w14:paraId="0BFCEF36" w14:textId="4DCF82BA" w:rsidR="002F005B" w:rsidRDefault="002F005B" w:rsidP="002F005B">
      <w:pPr>
        <w:tabs>
          <w:tab w:val="left" w:pos="1860"/>
        </w:tabs>
      </w:pPr>
    </w:p>
    <w:p w14:paraId="7E2417E3" w14:textId="506FD842" w:rsidR="002F005B" w:rsidRDefault="002F005B" w:rsidP="002F005B">
      <w:pPr>
        <w:tabs>
          <w:tab w:val="left" w:pos="1860"/>
        </w:tabs>
      </w:pPr>
    </w:p>
    <w:p w14:paraId="4F65F1EC" w14:textId="64F1E85D" w:rsidR="002F005B" w:rsidRDefault="002F005B" w:rsidP="002F005B">
      <w:pPr>
        <w:tabs>
          <w:tab w:val="left" w:pos="1860"/>
        </w:tabs>
      </w:pPr>
    </w:p>
    <w:p w14:paraId="0D6BE5B5" w14:textId="7F57FF0E" w:rsidR="002F005B" w:rsidRDefault="002F005B" w:rsidP="002F005B">
      <w:pPr>
        <w:tabs>
          <w:tab w:val="left" w:pos="1860"/>
        </w:tabs>
      </w:pPr>
    </w:p>
    <w:p w14:paraId="6DE0C607" w14:textId="6319E3D1" w:rsidR="002F005B" w:rsidRDefault="002F005B" w:rsidP="002F005B">
      <w:pPr>
        <w:tabs>
          <w:tab w:val="left" w:pos="1860"/>
        </w:tabs>
      </w:pPr>
    </w:p>
    <w:p w14:paraId="7345AAB4" w14:textId="52B2BD2A" w:rsidR="002F005B" w:rsidRDefault="002F005B" w:rsidP="002F005B">
      <w:pPr>
        <w:tabs>
          <w:tab w:val="left" w:pos="1860"/>
        </w:tabs>
      </w:pPr>
    </w:p>
    <w:p w14:paraId="2E0FE52D" w14:textId="32D7BEEC" w:rsidR="002F005B" w:rsidRDefault="002F005B" w:rsidP="002F005B">
      <w:pPr>
        <w:tabs>
          <w:tab w:val="left" w:pos="1860"/>
        </w:tabs>
      </w:pPr>
    </w:p>
    <w:p w14:paraId="19C439D4" w14:textId="2B178A18" w:rsidR="002F005B" w:rsidRDefault="002F005B" w:rsidP="002F005B">
      <w:pPr>
        <w:tabs>
          <w:tab w:val="left" w:pos="1860"/>
        </w:tabs>
      </w:pPr>
    </w:p>
    <w:p w14:paraId="7EC18C2A" w14:textId="0DF47632" w:rsidR="006240D0" w:rsidRPr="006240D0" w:rsidRDefault="000D7228" w:rsidP="006240D0">
      <w:r w:rsidRPr="002E6A94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26DF006C" wp14:editId="1AAC45CE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2837815" cy="2958465"/>
            <wp:effectExtent l="171450" t="171450" r="172085" b="184785"/>
            <wp:wrapThrough wrapText="bothSides">
              <wp:wrapPolygon edited="0">
                <wp:start x="-1160" y="-1252"/>
                <wp:lineTo x="-1305" y="21280"/>
                <wp:lineTo x="-1015" y="22810"/>
                <wp:lineTo x="22475" y="22810"/>
                <wp:lineTo x="22765" y="21280"/>
                <wp:lineTo x="22620" y="-1252"/>
                <wp:lineTo x="-1160" y="-1252"/>
              </wp:wrapPolygon>
            </wp:wrapThrough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83" cy="29590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0D0" w:rsidRPr="002E6A94">
        <w:rPr>
          <w:noProof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58F6402C" wp14:editId="7667279D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2667000" cy="6248400"/>
                <wp:effectExtent l="0" t="0" r="0" b="0"/>
                <wp:wrapThrough wrapText="bothSides">
                  <wp:wrapPolygon edited="0">
                    <wp:start x="463" y="0"/>
                    <wp:lineTo x="463" y="21534"/>
                    <wp:lineTo x="20983" y="21534"/>
                    <wp:lineTo x="20983" y="0"/>
                    <wp:lineTo x="463" y="0"/>
                  </wp:wrapPolygon>
                </wp:wrapThrough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19F5C" w14:textId="77777777" w:rsidR="006240D0" w:rsidRDefault="002F005B" w:rsidP="006240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5. </w:t>
                            </w:r>
                            <w:r w:rsidR="006240D0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Vælg 4 piktogrammer som du ønsker som din adgangskode – og bekræft dem efterfølgende. </w:t>
                            </w:r>
                          </w:p>
                          <w:p w14:paraId="21D7C3F1" w14:textId="77777777" w:rsidR="006240D0" w:rsidRDefault="006240D0" w:rsidP="006240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2509CA" w14:textId="77777777" w:rsidR="006240D0" w:rsidRDefault="006240D0" w:rsidP="006240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Din nye kode er nu dine 4 valgte piktogrammer.</w:t>
                            </w:r>
                          </w:p>
                          <w:p w14:paraId="70EDA914" w14:textId="77777777" w:rsidR="006240D0" w:rsidRDefault="006240D0" w:rsidP="006240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3671C3" w14:textId="634A0CAF" w:rsidR="006240D0" w:rsidRDefault="006240D0" w:rsidP="006240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Når du logger på Windows-maskiner, iPads eller lignende supporteres der ikke piktogrammer – derfor er der et tal på hvert piktogram, som danner en kode ud</w:t>
                            </w:r>
                            <w:r w:rsidR="00D4357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 de valgte piktogrammer.</w:t>
                            </w:r>
                          </w:p>
                          <w:p w14:paraId="6C70EDAA" w14:textId="7515E4BE" w:rsidR="006240D0" w:rsidRDefault="006240D0" w:rsidP="006240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Eksempel:</w:t>
                            </w:r>
                          </w:p>
                          <w:p w14:paraId="540262DB" w14:textId="77777777" w:rsidR="006240D0" w:rsidRDefault="006240D0" w:rsidP="006240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3BDD135" wp14:editId="58C0FD16">
                                  <wp:extent cx="2316974" cy="476024"/>
                                  <wp:effectExtent l="0" t="0" r="7620" b="635"/>
                                  <wp:docPr id="18" name="Billed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ktogramkodeeksempel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6974" cy="476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5D1DF" w14:textId="7B81A2F6" w:rsidR="002F005B" w:rsidRPr="002E6A94" w:rsidRDefault="006240D0" w:rsidP="006240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ind w:left="360"/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Bliver til 7 8 9 4 som kode til login</w:t>
                            </w:r>
                            <w:r w:rsidR="002F005B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på enheder eller andre tjenester der ikke supportere piktogramlogin</w:t>
                            </w:r>
                            <w:r w:rsidR="00C177BF">
                              <w:rPr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6402C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0;margin-top:7.4pt;width:210pt;height:492pt;z-index:251679744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" filled="f" stroked="f">
                <v:textbox>
                  <w:txbxContent>
                    <w:p w14:paraId="76219F5C" w14:textId="77777777" w:rsidR="006240D0" w:rsidRDefault="002F005B" w:rsidP="006240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5. </w:t>
                      </w:r>
                      <w:r w:rsidR="006240D0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Vælg 4 piktogrammer som du ønsker som din adgangskode – og bekræft dem efterfølgende. </w:t>
                      </w:r>
                    </w:p>
                    <w:p w14:paraId="21D7C3F1" w14:textId="77777777" w:rsidR="006240D0" w:rsidRDefault="006240D0" w:rsidP="006240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2509CA" w14:textId="77777777" w:rsidR="006240D0" w:rsidRDefault="006240D0" w:rsidP="006240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Din nye kode er nu dine 4 valgte piktogrammer.</w:t>
                      </w:r>
                    </w:p>
                    <w:p w14:paraId="70EDA914" w14:textId="77777777" w:rsidR="006240D0" w:rsidRDefault="006240D0" w:rsidP="006240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23671C3" w14:textId="634A0CAF" w:rsidR="006240D0" w:rsidRDefault="006240D0" w:rsidP="006240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Når du logger på Windows-maskiner, iPads eller lignende supporteres der ikke piktogrammer – derfor er der et tal på hvert piktogram, som danner en kode ud</w:t>
                      </w:r>
                      <w:r w:rsidR="00D4357F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 de valgte piktogrammer.</w:t>
                      </w:r>
                    </w:p>
                    <w:p w14:paraId="6C70EDAA" w14:textId="7515E4BE" w:rsidR="006240D0" w:rsidRDefault="006240D0" w:rsidP="006240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Eksempel:</w:t>
                      </w:r>
                    </w:p>
                    <w:p w14:paraId="540262DB" w14:textId="77777777" w:rsidR="006240D0" w:rsidRDefault="006240D0" w:rsidP="006240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 wp14:anchorId="63BDD135" wp14:editId="58C0FD16">
                            <wp:extent cx="2316974" cy="476024"/>
                            <wp:effectExtent l="0" t="0" r="7620" b="635"/>
                            <wp:docPr id="18" name="Billed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ktogramkodeeksempel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6974" cy="4760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5D1DF" w14:textId="7B81A2F6" w:rsidR="002F005B" w:rsidRPr="002E6A94" w:rsidRDefault="006240D0" w:rsidP="006240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ind w:left="360"/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Bliver til 7 8 9 4 som kode til login</w:t>
                      </w:r>
                      <w:r w:rsidR="002F005B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på enheder eller andre tjenester der ikke supportere piktogramlogin</w:t>
                      </w:r>
                      <w:r w:rsidR="00C177BF">
                        <w:rPr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DB51EAF" w14:textId="467E49D6" w:rsidR="006240D0" w:rsidRPr="006240D0" w:rsidRDefault="006240D0" w:rsidP="006240D0"/>
    <w:p w14:paraId="3E30EF13" w14:textId="392C57F1" w:rsidR="006240D0" w:rsidRDefault="006240D0" w:rsidP="006240D0"/>
    <w:p w14:paraId="07111F44" w14:textId="7F4290D0" w:rsidR="006240D0" w:rsidRDefault="006240D0" w:rsidP="006240D0">
      <w:pPr>
        <w:jc w:val="center"/>
      </w:pPr>
    </w:p>
    <w:p w14:paraId="37BA6C8E" w14:textId="05E35A22" w:rsidR="006240D0" w:rsidRPr="006240D0" w:rsidRDefault="006240D0" w:rsidP="006240D0"/>
    <w:p w14:paraId="7E0575F5" w14:textId="328B2D45" w:rsidR="006240D0" w:rsidRPr="006240D0" w:rsidRDefault="006240D0" w:rsidP="006240D0"/>
    <w:p w14:paraId="20546DE2" w14:textId="62084B52" w:rsidR="006240D0" w:rsidRPr="006240D0" w:rsidRDefault="006240D0" w:rsidP="006240D0"/>
    <w:p w14:paraId="733E68EB" w14:textId="3C4C014C" w:rsidR="006240D0" w:rsidRPr="006240D0" w:rsidRDefault="006240D0" w:rsidP="006240D0"/>
    <w:p w14:paraId="4ADA9940" w14:textId="3F360185" w:rsidR="006240D0" w:rsidRPr="006240D0" w:rsidRDefault="006240D0" w:rsidP="006240D0"/>
    <w:p w14:paraId="15E519EB" w14:textId="1120149B" w:rsidR="006240D0" w:rsidRPr="006240D0" w:rsidRDefault="006240D0" w:rsidP="006240D0"/>
    <w:p w14:paraId="16C335AF" w14:textId="59EF36F7" w:rsidR="006240D0" w:rsidRPr="006240D0" w:rsidRDefault="006240D0" w:rsidP="006240D0"/>
    <w:p w14:paraId="491C8B01" w14:textId="067A4B7B" w:rsidR="006240D0" w:rsidRPr="006240D0" w:rsidRDefault="006240D0" w:rsidP="006240D0">
      <w:r w:rsidRPr="002E6A94">
        <w:rPr>
          <w:noProof/>
        </w:rPr>
        <w:drawing>
          <wp:anchor distT="0" distB="0" distL="114300" distR="114300" simplePos="0" relativeHeight="251683840" behindDoc="0" locked="0" layoutInCell="1" allowOverlap="1" wp14:anchorId="43F2B469" wp14:editId="646C8C30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2837180" cy="2958465"/>
            <wp:effectExtent l="171450" t="171450" r="172720" b="184785"/>
            <wp:wrapThrough wrapText="bothSides">
              <wp:wrapPolygon edited="0">
                <wp:start x="-1160" y="-1252"/>
                <wp:lineTo x="-1305" y="21280"/>
                <wp:lineTo x="-1015" y="22810"/>
                <wp:lineTo x="22480" y="22810"/>
                <wp:lineTo x="22770" y="21280"/>
                <wp:lineTo x="22625" y="-1252"/>
                <wp:lineTo x="-1160" y="-1252"/>
              </wp:wrapPolygon>
            </wp:wrapThrough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4" cy="29590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 cmpd="sng" algn="ctr">
                      <a:solidFill>
                        <a:srgbClr val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391FD" w14:textId="2F151223" w:rsidR="006240D0" w:rsidRPr="006240D0" w:rsidRDefault="006240D0" w:rsidP="006240D0"/>
    <w:p w14:paraId="06FA3CE9" w14:textId="0197ED31" w:rsidR="006240D0" w:rsidRPr="006240D0" w:rsidRDefault="006240D0" w:rsidP="006240D0"/>
    <w:p w14:paraId="098E5953" w14:textId="52EDC3B8" w:rsidR="006240D0" w:rsidRDefault="006240D0" w:rsidP="006240D0">
      <w:pPr>
        <w:tabs>
          <w:tab w:val="left" w:pos="6465"/>
        </w:tabs>
      </w:pPr>
      <w:r>
        <w:tab/>
      </w:r>
    </w:p>
    <w:p w14:paraId="2FBA9599" w14:textId="48883EB3" w:rsidR="006240D0" w:rsidRPr="006240D0" w:rsidRDefault="006240D0" w:rsidP="006240D0">
      <w:pPr>
        <w:tabs>
          <w:tab w:val="left" w:pos="6555"/>
        </w:tabs>
      </w:pPr>
      <w:r>
        <w:tab/>
      </w:r>
      <w:bookmarkStart w:id="0" w:name="_GoBack"/>
      <w:bookmarkEnd w:id="0"/>
    </w:p>
    <w:sectPr w:rsidR="006240D0" w:rsidRPr="006240D0" w:rsidSect="00D1518A">
      <w:headerReference w:type="default" r:id="rId22"/>
      <w:pgSz w:w="11906" w:h="16838"/>
      <w:pgMar w:top="1701" w:right="1134" w:bottom="1701" w:left="1134" w:header="708" w:footer="708" w:gutter="0"/>
      <w:pgBorders w:offsetFrom="page">
        <w:top w:val="single" w:sz="18" w:space="24" w:color="4472C4" w:themeColor="accent1" w:shadow="1"/>
        <w:left w:val="single" w:sz="18" w:space="24" w:color="4472C4" w:themeColor="accent1" w:shadow="1"/>
        <w:bottom w:val="single" w:sz="18" w:space="24" w:color="4472C4" w:themeColor="accent1" w:shadow="1"/>
        <w:right w:val="single" w:sz="18" w:space="24" w:color="4472C4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F4DB5" w14:textId="77777777" w:rsidR="00A635DD" w:rsidRDefault="00A635DD" w:rsidP="00A12D16">
      <w:pPr>
        <w:spacing w:after="0" w:line="240" w:lineRule="auto"/>
      </w:pPr>
      <w:r>
        <w:separator/>
      </w:r>
    </w:p>
  </w:endnote>
  <w:endnote w:type="continuationSeparator" w:id="0">
    <w:p w14:paraId="4A9DC546" w14:textId="77777777" w:rsidR="00A635DD" w:rsidRDefault="00A635DD" w:rsidP="00A1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3FF26" w14:textId="77777777" w:rsidR="00A635DD" w:rsidRDefault="00A635DD" w:rsidP="00A12D16">
      <w:pPr>
        <w:spacing w:after="0" w:line="240" w:lineRule="auto"/>
      </w:pPr>
      <w:r>
        <w:separator/>
      </w:r>
    </w:p>
  </w:footnote>
  <w:footnote w:type="continuationSeparator" w:id="0">
    <w:p w14:paraId="6AE5C118" w14:textId="77777777" w:rsidR="00A635DD" w:rsidRDefault="00A635DD" w:rsidP="00A1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8889" w14:textId="77777777" w:rsidR="002E6A94" w:rsidRDefault="002E6A94" w:rsidP="00A12D16">
    <w:pPr>
      <w:pStyle w:val="Sidehoved"/>
      <w:jc w:val="right"/>
    </w:pPr>
    <w:r>
      <w:rPr>
        <w:noProof/>
      </w:rPr>
      <w:drawing>
        <wp:inline distT="0" distB="0" distL="0" distR="0" wp14:anchorId="18AA5CCC" wp14:editId="5AB6CAD6">
          <wp:extent cx="859790" cy="694690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B6AB6"/>
    <w:multiLevelType w:val="hybridMultilevel"/>
    <w:tmpl w:val="D870D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305A8"/>
    <w:multiLevelType w:val="hybridMultilevel"/>
    <w:tmpl w:val="65C82F0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8A"/>
    <w:rsid w:val="000D7228"/>
    <w:rsid w:val="00184565"/>
    <w:rsid w:val="002E6A94"/>
    <w:rsid w:val="002F005B"/>
    <w:rsid w:val="003F63E9"/>
    <w:rsid w:val="004F3941"/>
    <w:rsid w:val="00553E53"/>
    <w:rsid w:val="0056649F"/>
    <w:rsid w:val="00615EA7"/>
    <w:rsid w:val="006240D0"/>
    <w:rsid w:val="006833CC"/>
    <w:rsid w:val="006D61CD"/>
    <w:rsid w:val="006F2DED"/>
    <w:rsid w:val="00716E3F"/>
    <w:rsid w:val="00725A77"/>
    <w:rsid w:val="00744CA6"/>
    <w:rsid w:val="00844C16"/>
    <w:rsid w:val="00A072E6"/>
    <w:rsid w:val="00A12D16"/>
    <w:rsid w:val="00A635DD"/>
    <w:rsid w:val="00B33789"/>
    <w:rsid w:val="00C177BF"/>
    <w:rsid w:val="00C35DF1"/>
    <w:rsid w:val="00CA3BC2"/>
    <w:rsid w:val="00D1518A"/>
    <w:rsid w:val="00D4357F"/>
    <w:rsid w:val="00E814AA"/>
    <w:rsid w:val="00F50944"/>
    <w:rsid w:val="00F5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B869F74"/>
  <w15:chartTrackingRefBased/>
  <w15:docId w15:val="{D7F54A12-BD6F-4A1F-9791-C2CF2845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1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2D16"/>
  </w:style>
  <w:style w:type="paragraph" w:styleId="Sidefod">
    <w:name w:val="footer"/>
    <w:basedOn w:val="Normal"/>
    <w:link w:val="SidefodTegn"/>
    <w:uiPriority w:val="99"/>
    <w:unhideWhenUsed/>
    <w:rsid w:val="00A12D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2D16"/>
  </w:style>
  <w:style w:type="paragraph" w:styleId="Listeafsnit">
    <w:name w:val="List Paragraph"/>
    <w:basedOn w:val="Normal"/>
    <w:uiPriority w:val="34"/>
    <w:qFormat/>
    <w:rsid w:val="00F5094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33C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8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odeskift.dk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kodeskift.d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Thomsen | EasyIQ A/S</dc:creator>
  <cp:keywords/>
  <dc:description/>
  <cp:lastModifiedBy>Michael Thomsen | EasyIQ A/S</cp:lastModifiedBy>
  <cp:revision>2</cp:revision>
  <dcterms:created xsi:type="dcterms:W3CDTF">2020-02-06T11:37:00Z</dcterms:created>
  <dcterms:modified xsi:type="dcterms:W3CDTF">2020-02-06T11:37:00Z</dcterms:modified>
</cp:coreProperties>
</file>