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746B" w14:textId="7CDDA682" w:rsidR="00844C16" w:rsidRDefault="006F2DED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BFEF22F" wp14:editId="4F9354C7">
                <wp:simplePos x="0" y="0"/>
                <wp:positionH relativeFrom="margin">
                  <wp:posOffset>4003675</wp:posOffset>
                </wp:positionH>
                <wp:positionV relativeFrom="paragraph">
                  <wp:posOffset>0</wp:posOffset>
                </wp:positionV>
                <wp:extent cx="2371725" cy="1123950"/>
                <wp:effectExtent l="0" t="0" r="0" b="0"/>
                <wp:wrapThrough wrapText="bothSides">
                  <wp:wrapPolygon edited="0">
                    <wp:start x="520" y="0"/>
                    <wp:lineTo x="520" y="21234"/>
                    <wp:lineTo x="20993" y="21234"/>
                    <wp:lineTo x="20993" y="0"/>
                    <wp:lineTo x="520" y="0"/>
                  </wp:wrapPolygon>
                </wp:wrapThrough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F8BAB" w14:textId="574325A9" w:rsidR="002E6A94" w:rsidRPr="00F50944" w:rsidRDefault="00A3325E" w:rsidP="003F63E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NB. Styrelsen for It og Læring lancerer et moderniseret UNI-Login for alle brugere d. 18/2 2020. UNI-Loginbliver dermed mere sikkert og brugervenligt.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EF22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5.25pt;margin-top:0;width:186.75pt;height:88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" filled="f" stroked="f">
                <v:textbox>
                  <w:txbxContent>
                    <w:p w14:paraId="4C5F8BAB" w14:textId="574325A9" w:rsidR="002E6A94" w:rsidRPr="00F50944" w:rsidRDefault="00A3325E" w:rsidP="003F63E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NB. Styrelsen for It og Læring lancerer et moderniseret UNI-Login for alle brugere d. 18/2 2020. UNI-Loginbliver dermed mere sikkert og brugervenligt.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50944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AD2DED" wp14:editId="5BE4DE9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4019550" cy="1038225"/>
                <wp:effectExtent l="0" t="0" r="0" b="9525"/>
                <wp:wrapTopAndBottom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038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A9858" w14:textId="6ED0EC7B" w:rsidR="002E6A94" w:rsidRDefault="004F3941" w:rsidP="006D61C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Indskolingse</w:t>
                            </w:r>
                            <w:r w:rsidR="002E6A94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lev – login i UNI-Login </w:t>
                            </w:r>
                          </w:p>
                          <w:p w14:paraId="600D0EF0" w14:textId="2A32F0CD" w:rsidR="004F3941" w:rsidRDefault="00BC1E8F" w:rsidP="006D61C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uden</w:t>
                            </w:r>
                            <w:r w:rsidR="004F3941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piktogrammer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2DED" id="_x0000_s1027" type="#_x0000_t202" style="position:absolute;margin-left:0;margin-top:3pt;width:316.5pt;height:81.75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" fillcolor="#4472c4 [3204]" stroked="f">
                <v:textbox>
                  <w:txbxContent>
                    <w:p w14:paraId="1B7A9858" w14:textId="6ED0EC7B" w:rsidR="002E6A94" w:rsidRDefault="004F3941" w:rsidP="006D61C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Indskolingse</w:t>
                      </w:r>
                      <w:r w:rsidR="002E6A94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lev – login i UNI-Login </w:t>
                      </w:r>
                    </w:p>
                    <w:p w14:paraId="600D0EF0" w14:textId="2A32F0CD" w:rsidR="004F3941" w:rsidRDefault="00BC1E8F" w:rsidP="006D61C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uden</w:t>
                      </w:r>
                      <w:r w:rsidR="004F3941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piktogrammer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92A1CE4" w14:textId="7F7901E8" w:rsidR="00A072E6" w:rsidRPr="00A072E6" w:rsidRDefault="00716E3F" w:rsidP="00A072E6">
      <w:r>
        <w:rPr>
          <w:noProof/>
        </w:rPr>
        <w:drawing>
          <wp:anchor distT="0" distB="0" distL="114300" distR="114300" simplePos="0" relativeHeight="251662336" behindDoc="0" locked="0" layoutInCell="1" allowOverlap="1" wp14:anchorId="0D061B51" wp14:editId="5311FEC8">
            <wp:simplePos x="0" y="0"/>
            <wp:positionH relativeFrom="column">
              <wp:posOffset>3199130</wp:posOffset>
            </wp:positionH>
            <wp:positionV relativeFrom="paragraph">
              <wp:posOffset>278765</wp:posOffset>
            </wp:positionV>
            <wp:extent cx="3016226" cy="2400300"/>
            <wp:effectExtent l="171450" t="171450" r="184785" b="190500"/>
            <wp:wrapThrough wrapText="bothSides">
              <wp:wrapPolygon edited="0">
                <wp:start x="-1092" y="-1543"/>
                <wp:lineTo x="-1228" y="21257"/>
                <wp:lineTo x="-819" y="23143"/>
                <wp:lineTo x="22241" y="23143"/>
                <wp:lineTo x="22787" y="20914"/>
                <wp:lineTo x="22787" y="1543"/>
                <wp:lineTo x="22514" y="-1029"/>
                <wp:lineTo x="22514" y="-1543"/>
                <wp:lineTo x="-1092" y="-1543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6" b="3793"/>
                    <a:stretch/>
                  </pic:blipFill>
                  <pic:spPr bwMode="auto">
                    <a:xfrm>
                      <a:off x="0" y="0"/>
                      <a:ext cx="3016226" cy="240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DF1"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062EA403" wp14:editId="09FC53D7">
                <wp:simplePos x="0" y="0"/>
                <wp:positionH relativeFrom="margin">
                  <wp:posOffset>-129540</wp:posOffset>
                </wp:positionH>
                <wp:positionV relativeFrom="paragraph">
                  <wp:posOffset>459740</wp:posOffset>
                </wp:positionV>
                <wp:extent cx="2628900" cy="1943100"/>
                <wp:effectExtent l="0" t="0" r="0" b="0"/>
                <wp:wrapThrough wrapText="bothSides">
                  <wp:wrapPolygon edited="0">
                    <wp:start x="470" y="0"/>
                    <wp:lineTo x="470" y="21388"/>
                    <wp:lineTo x="20974" y="21388"/>
                    <wp:lineTo x="20974" y="0"/>
                    <wp:lineTo x="470" y="0"/>
                  </wp:wrapPolygon>
                </wp:wrapThrough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04D95" w14:textId="7A873C7F" w:rsidR="002E6A94" w:rsidRDefault="002E6A94" w:rsidP="00F50944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94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Indtast dit brugernavn efterfulgt af </w:t>
                            </w:r>
                            <w:r w:rsidRPr="00744CA6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@domæne.dk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og tryk Næste</w:t>
                            </w:r>
                            <w:r w:rsidR="004621D1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07FD1ECE" w14:textId="77777777" w:rsidR="002E6A94" w:rsidRDefault="002E6A94" w:rsidP="00F5094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9377DD" w14:textId="77777777" w:rsidR="002E6A94" w:rsidRPr="00F50944" w:rsidRDefault="002E6A94" w:rsidP="00F5094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Fx mich44c0@skiveskoler.dk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EA40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0.2pt;margin-top:36.2pt;width:207pt;height:153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" filled="f" stroked="f">
                <v:textbox>
                  <w:txbxContent>
                    <w:p w14:paraId="31904D95" w14:textId="7A873C7F" w:rsidR="002E6A94" w:rsidRDefault="002E6A94" w:rsidP="00F50944">
                      <w:pPr>
                        <w:pStyle w:val="Listeafsnit"/>
                        <w:numPr>
                          <w:ilvl w:val="0"/>
                          <w:numId w:val="1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094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Indtast dit brugernavn efterfulgt af </w:t>
                      </w:r>
                      <w:r w:rsidRPr="00744CA6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@domæne.dk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og tryk Næste</w:t>
                      </w:r>
                      <w:r w:rsidR="004621D1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07FD1ECE" w14:textId="77777777" w:rsidR="002E6A94" w:rsidRDefault="002E6A94" w:rsidP="00F5094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49377DD" w14:textId="77777777" w:rsidR="002E6A94" w:rsidRPr="00F50944" w:rsidRDefault="002E6A94" w:rsidP="00F5094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Fx mich44c0@skiveskoler.dk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FA31F95" w14:textId="5DB4E318" w:rsidR="00A072E6" w:rsidRPr="00A072E6" w:rsidRDefault="00A072E6" w:rsidP="00A072E6"/>
    <w:p w14:paraId="3FFF7F48" w14:textId="77777777" w:rsidR="00A072E6" w:rsidRPr="00A072E6" w:rsidRDefault="00A072E6" w:rsidP="00A072E6"/>
    <w:p w14:paraId="47C2B310" w14:textId="0AB2F9AD" w:rsidR="00A072E6" w:rsidRPr="00A072E6" w:rsidRDefault="00A072E6" w:rsidP="00A072E6"/>
    <w:p w14:paraId="135C58B6" w14:textId="4F1B50CA" w:rsidR="00A072E6" w:rsidRPr="00A072E6" w:rsidRDefault="00A072E6" w:rsidP="00A072E6"/>
    <w:p w14:paraId="58C4072C" w14:textId="1D0611E0" w:rsidR="00A072E6" w:rsidRPr="00A072E6" w:rsidRDefault="00A072E6" w:rsidP="00A072E6">
      <w:pPr>
        <w:tabs>
          <w:tab w:val="left" w:pos="1860"/>
        </w:tabs>
      </w:pPr>
      <w:r>
        <w:tab/>
      </w:r>
    </w:p>
    <w:p w14:paraId="735400A4" w14:textId="5E452E0B" w:rsidR="00A072E6" w:rsidRPr="00A072E6" w:rsidRDefault="00A072E6" w:rsidP="00A072E6"/>
    <w:p w14:paraId="78A995BA" w14:textId="257BEEB6" w:rsidR="00A072E6" w:rsidRPr="00A072E6" w:rsidRDefault="00A072E6" w:rsidP="00A072E6"/>
    <w:p w14:paraId="1CE1EE0B" w14:textId="6296AD35" w:rsidR="00A072E6" w:rsidRPr="00A072E6" w:rsidRDefault="00C32015" w:rsidP="00A072E6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36F25A5D" wp14:editId="675EDFA0">
                <wp:simplePos x="0" y="0"/>
                <wp:positionH relativeFrom="margin">
                  <wp:posOffset>-148590</wp:posOffset>
                </wp:positionH>
                <wp:positionV relativeFrom="paragraph">
                  <wp:posOffset>-36195</wp:posOffset>
                </wp:positionV>
                <wp:extent cx="2647950" cy="4752975"/>
                <wp:effectExtent l="0" t="0" r="0" b="0"/>
                <wp:wrapThrough wrapText="bothSides">
                  <wp:wrapPolygon edited="0">
                    <wp:start x="466" y="0"/>
                    <wp:lineTo x="466" y="21470"/>
                    <wp:lineTo x="20978" y="21470"/>
                    <wp:lineTo x="20978" y="0"/>
                    <wp:lineTo x="466" y="0"/>
                  </wp:wrapPolygon>
                </wp:wrapThrough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75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6B02D" w14:textId="08A69AA4" w:rsidR="00BE4367" w:rsidRPr="00BE4367" w:rsidRDefault="002E6A94" w:rsidP="00BE436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omstilles nu til indtast </w:t>
                            </w:r>
                            <w:r w:rsidR="00744CA6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adgangskode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A3BC2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og vælg </w:t>
                            </w:r>
                            <w:r w:rsidR="00C35DF1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efterfølgende </w:t>
                            </w:r>
                            <w:r w:rsidR="00CA3BC2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Login</w:t>
                            </w:r>
                            <w:r w:rsidR="004621D1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C37312B" w14:textId="77777777" w:rsidR="00C32015" w:rsidRDefault="00C32015" w:rsidP="00A072E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872098" wp14:editId="5D6816C4">
                                  <wp:extent cx="414328" cy="353695"/>
                                  <wp:effectExtent l="0" t="0" r="5080" b="8255"/>
                                  <wp:docPr id="9" name="Bille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734" cy="360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E64694" w14:textId="4B616DFA" w:rsidR="00BE4367" w:rsidRDefault="00BE4367" w:rsidP="00A072E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 logge</w:t>
                            </w:r>
                            <w:r w:rsidR="00C32015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ind. </w:t>
                            </w:r>
                          </w:p>
                          <w:p w14:paraId="56859C0D" w14:textId="6CD9550B" w:rsidR="00BE4367" w:rsidRDefault="00BE4367" w:rsidP="00A072E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BD1B75" w14:textId="77777777" w:rsidR="00C32015" w:rsidRDefault="00C32015" w:rsidP="00A072E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F59F8" wp14:editId="41D21FA3">
                                  <wp:extent cx="389630" cy="374499"/>
                                  <wp:effectExtent l="0" t="0" r="0" b="6985"/>
                                  <wp:docPr id="14" name="Bille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630" cy="374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3EC655" w14:textId="3329A31B" w:rsidR="00184565" w:rsidRDefault="00184565" w:rsidP="00A072E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Virker din nuværende kode ikke – brug din </w:t>
                            </w:r>
                            <w:r w:rsidR="00C32015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oprindeligt uddelte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32015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adgangs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kode</w:t>
                            </w:r>
                            <w:r w:rsidR="00FE1B38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842EED6" w14:textId="54073283" w:rsidR="00184565" w:rsidRDefault="00184565" w:rsidP="00A072E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Virker den heller ikke</w:t>
                            </w:r>
                            <w:r w:rsidR="00FE1B38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eller har du glemt den tryk Glemt adgangskode</w:t>
                            </w:r>
                            <w:r w:rsidR="00FE1B38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5A5D" id="_x0000_s1029" type="#_x0000_t202" style="position:absolute;margin-left:-11.7pt;margin-top:-2.85pt;width:208.5pt;height:374.25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" filled="f" stroked="f">
                <v:textbox>
                  <w:txbxContent>
                    <w:p w14:paraId="5306B02D" w14:textId="08A69AA4" w:rsidR="00BE4367" w:rsidRPr="00BE4367" w:rsidRDefault="002E6A94" w:rsidP="00BE4367">
                      <w:pPr>
                        <w:pStyle w:val="Listeafsnit"/>
                        <w:numPr>
                          <w:ilvl w:val="0"/>
                          <w:numId w:val="1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omstilles nu til indtast </w:t>
                      </w:r>
                      <w:r w:rsidR="00744CA6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adgangskode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A3BC2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og vælg </w:t>
                      </w:r>
                      <w:r w:rsidR="00C35DF1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efterfølgende </w:t>
                      </w:r>
                      <w:r w:rsidR="00CA3BC2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Login</w:t>
                      </w:r>
                      <w:r w:rsidR="004621D1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C37312B" w14:textId="77777777" w:rsidR="00C32015" w:rsidRDefault="00C32015" w:rsidP="00A072E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872098" wp14:editId="5D6816C4">
                            <wp:extent cx="414328" cy="353695"/>
                            <wp:effectExtent l="0" t="0" r="5080" b="8255"/>
                            <wp:docPr id="9" name="Bille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734" cy="360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E64694" w14:textId="4B616DFA" w:rsidR="00BE4367" w:rsidRDefault="00BE4367" w:rsidP="00A072E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 logge</w:t>
                      </w:r>
                      <w:r w:rsidR="00C32015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ind. </w:t>
                      </w:r>
                    </w:p>
                    <w:p w14:paraId="56859C0D" w14:textId="6CD9550B" w:rsidR="00BE4367" w:rsidRDefault="00BE4367" w:rsidP="00A072E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BD1B75" w14:textId="77777777" w:rsidR="00C32015" w:rsidRDefault="00C32015" w:rsidP="00A072E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1F59F8" wp14:editId="41D21FA3">
                            <wp:extent cx="389630" cy="374499"/>
                            <wp:effectExtent l="0" t="0" r="0" b="6985"/>
                            <wp:docPr id="14" name="Bille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630" cy="374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3EC655" w14:textId="3329A31B" w:rsidR="00184565" w:rsidRDefault="00184565" w:rsidP="00A072E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Virker din nuværende kode ikke – brug din </w:t>
                      </w:r>
                      <w:r w:rsidR="00C32015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oprindeligt uddelte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32015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adgangs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kode</w:t>
                      </w:r>
                      <w:r w:rsidR="00FE1B38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842EED6" w14:textId="54073283" w:rsidR="00184565" w:rsidRDefault="00184565" w:rsidP="00A072E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Virker den heller ikke</w:t>
                      </w:r>
                      <w:r w:rsidR="00FE1B38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eller har du glemt den tryk Glemt adgangskode</w:t>
                      </w:r>
                      <w:r w:rsidR="00FE1B38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275DE03" w14:textId="70FE307A" w:rsidR="00A072E6" w:rsidRPr="00A072E6" w:rsidRDefault="00A072E6" w:rsidP="00A072E6"/>
    <w:p w14:paraId="1ED2CD8B" w14:textId="0269C047" w:rsidR="00A072E6" w:rsidRPr="00A072E6" w:rsidRDefault="00A072E6" w:rsidP="00A072E6"/>
    <w:p w14:paraId="182406AB" w14:textId="29315DA3" w:rsidR="00A072E6" w:rsidRPr="00A072E6" w:rsidRDefault="00A072E6" w:rsidP="00A072E6"/>
    <w:p w14:paraId="3920984D" w14:textId="413EE8C4" w:rsidR="00A072E6" w:rsidRDefault="002F005B" w:rsidP="00A072E6">
      <w:r>
        <w:rPr>
          <w:noProof/>
        </w:rPr>
        <w:drawing>
          <wp:anchor distT="0" distB="0" distL="114300" distR="114300" simplePos="0" relativeHeight="251667456" behindDoc="0" locked="0" layoutInCell="1" allowOverlap="1" wp14:anchorId="20E9E368" wp14:editId="025EF95C">
            <wp:simplePos x="0" y="0"/>
            <wp:positionH relativeFrom="margin">
              <wp:posOffset>3194685</wp:posOffset>
            </wp:positionH>
            <wp:positionV relativeFrom="paragraph">
              <wp:posOffset>184785</wp:posOffset>
            </wp:positionV>
            <wp:extent cx="3035935" cy="2657475"/>
            <wp:effectExtent l="171450" t="171450" r="183515" b="180975"/>
            <wp:wrapThrough wrapText="bothSides">
              <wp:wrapPolygon edited="0">
                <wp:start x="-1084" y="-1394"/>
                <wp:lineTo x="-1220" y="22916"/>
                <wp:lineTo x="22635" y="22916"/>
                <wp:lineTo x="22770" y="1394"/>
                <wp:lineTo x="22499" y="-1394"/>
                <wp:lineTo x="-1084" y="-1394"/>
              </wp:wrapPolygon>
            </wp:wrapThrough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95"/>
                    <a:stretch/>
                  </pic:blipFill>
                  <pic:spPr bwMode="auto">
                    <a:xfrm>
                      <a:off x="0" y="0"/>
                      <a:ext cx="3035935" cy="2657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F9512" w14:textId="65FB085F" w:rsidR="002E6A94" w:rsidRPr="002E6A94" w:rsidRDefault="002E6A94" w:rsidP="002E6A94"/>
    <w:p w14:paraId="638697DF" w14:textId="56CFFC7F" w:rsidR="002E6A94" w:rsidRPr="002E6A94" w:rsidRDefault="002E6A94" w:rsidP="002E6A94"/>
    <w:p w14:paraId="3D7D3907" w14:textId="6D0B4854" w:rsidR="002E6A94" w:rsidRDefault="002E6A94" w:rsidP="002E6A94">
      <w:pPr>
        <w:jc w:val="center"/>
      </w:pPr>
    </w:p>
    <w:p w14:paraId="0801946B" w14:textId="77E28592" w:rsidR="002E6A94" w:rsidRPr="002E6A94" w:rsidRDefault="002E6A94" w:rsidP="002E6A94">
      <w:pPr>
        <w:jc w:val="center"/>
      </w:pPr>
    </w:p>
    <w:p w14:paraId="3FA77C4D" w14:textId="3302E20E" w:rsidR="002E6A94" w:rsidRPr="002E6A94" w:rsidRDefault="002E6A94" w:rsidP="002E6A94"/>
    <w:p w14:paraId="17586EFE" w14:textId="482B31A4" w:rsidR="002E6A94" w:rsidRPr="002E6A94" w:rsidRDefault="00BE4367" w:rsidP="002E6A94">
      <w:r w:rsidRPr="006833CC"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0C8F460F" wp14:editId="4150C812">
                <wp:simplePos x="0" y="0"/>
                <wp:positionH relativeFrom="margin">
                  <wp:posOffset>-158115</wp:posOffset>
                </wp:positionH>
                <wp:positionV relativeFrom="paragraph">
                  <wp:posOffset>151130</wp:posOffset>
                </wp:positionV>
                <wp:extent cx="2657475" cy="2047875"/>
                <wp:effectExtent l="0" t="0" r="0" b="0"/>
                <wp:wrapThrough wrapText="bothSides">
                  <wp:wrapPolygon edited="0">
                    <wp:start x="465" y="0"/>
                    <wp:lineTo x="465" y="21299"/>
                    <wp:lineTo x="21058" y="21299"/>
                    <wp:lineTo x="21058" y="0"/>
                    <wp:lineTo x="465" y="0"/>
                  </wp:wrapPolygon>
                </wp:wrapThrough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A4CF" w14:textId="402B83F8" w:rsidR="002E6A94" w:rsidRDefault="00744CA6" w:rsidP="006833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3. </w:t>
                            </w:r>
                            <w:r w:rsidR="002E6A9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 lærer eller forældre vil kunne hjælpe dig med at nulstille din adgangskode</w:t>
                            </w:r>
                            <w:r w:rsidR="00C35DF1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og udlevere den til dig</w:t>
                            </w:r>
                            <w:r w:rsidR="002E6A9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på </w:t>
                            </w:r>
                            <w:hyperlink r:id="rId11" w:history="1">
                              <w:r w:rsidR="002E6A94" w:rsidRPr="00CC4668">
                                <w:rPr>
                                  <w:rStyle w:val="Hyperlink"/>
                                  <w:bCs/>
                                  <w:i/>
                                  <w:iCs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www.kodeskift.dk</w:t>
                              </w:r>
                            </w:hyperlink>
                            <w:r w:rsidR="002E6A9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B626746" w14:textId="77777777" w:rsidR="002E6A94" w:rsidRDefault="002E6A94" w:rsidP="006833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460F" id="_x0000_s1030" type="#_x0000_t202" style="position:absolute;margin-left:-12.45pt;margin-top:11.9pt;width:209.25pt;height:161.25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" filled="f" stroked="f">
                <v:textbox>
                  <w:txbxContent>
                    <w:p w14:paraId="25FFA4CF" w14:textId="402B83F8" w:rsidR="002E6A94" w:rsidRDefault="00744CA6" w:rsidP="006833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3. </w:t>
                      </w:r>
                      <w:r w:rsidR="002E6A9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 lærer eller forældre vil kunne hjælpe dig med at nulstille din adgangskode</w:t>
                      </w:r>
                      <w:r w:rsidR="00C35DF1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og udlevere den til dig</w:t>
                      </w:r>
                      <w:r w:rsidR="002E6A9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på </w:t>
                      </w:r>
                      <w:hyperlink r:id="rId12" w:history="1">
                        <w:r w:rsidR="002E6A94" w:rsidRPr="00CC4668">
                          <w:rPr>
                            <w:rStyle w:val="Hyperlink"/>
                            <w:bCs/>
                            <w:i/>
                            <w:iCs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www.kodeskift.dk</w:t>
                        </w:r>
                      </w:hyperlink>
                      <w:r w:rsidR="002E6A9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B626746" w14:textId="77777777" w:rsidR="002E6A94" w:rsidRDefault="002E6A94" w:rsidP="006833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F005B" w:rsidRPr="006833CC">
        <w:rPr>
          <w:noProof/>
        </w:rPr>
        <w:drawing>
          <wp:anchor distT="0" distB="0" distL="114300" distR="114300" simplePos="0" relativeHeight="251671552" behindDoc="0" locked="0" layoutInCell="1" allowOverlap="1" wp14:anchorId="0756D783" wp14:editId="395A251D">
            <wp:simplePos x="0" y="0"/>
            <wp:positionH relativeFrom="column">
              <wp:posOffset>2966085</wp:posOffset>
            </wp:positionH>
            <wp:positionV relativeFrom="paragraph">
              <wp:posOffset>46355</wp:posOffset>
            </wp:positionV>
            <wp:extent cx="3234055" cy="1819275"/>
            <wp:effectExtent l="190500" t="171450" r="194945" b="180975"/>
            <wp:wrapThrough wrapText="bothSides">
              <wp:wrapPolygon edited="0">
                <wp:start x="-1018" y="-2036"/>
                <wp:lineTo x="-1272" y="2036"/>
                <wp:lineTo x="-1145" y="23523"/>
                <wp:lineTo x="22648" y="23523"/>
                <wp:lineTo x="22775" y="2036"/>
                <wp:lineTo x="22520" y="-1357"/>
                <wp:lineTo x="22520" y="-2036"/>
                <wp:lineTo x="-1018" y="-2036"/>
              </wp:wrapPolygon>
            </wp:wrapThrough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90" b="19675"/>
                    <a:stretch/>
                  </pic:blipFill>
                  <pic:spPr bwMode="auto">
                    <a:xfrm>
                      <a:off x="0" y="0"/>
                      <a:ext cx="3234055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6B1A8" w14:textId="78687A9E" w:rsidR="002E6A94" w:rsidRPr="002E6A94" w:rsidRDefault="002E6A94" w:rsidP="002E6A94"/>
    <w:p w14:paraId="33FA5A64" w14:textId="188FD5C6" w:rsidR="002E6A94" w:rsidRPr="002E6A94" w:rsidRDefault="002E6A94" w:rsidP="002E6A94"/>
    <w:p w14:paraId="266A786F" w14:textId="7DE91FFF" w:rsidR="002E6A94" w:rsidRPr="002E6A94" w:rsidRDefault="002E6A94" w:rsidP="002E6A94"/>
    <w:p w14:paraId="5D9B0673" w14:textId="2198087C" w:rsidR="002E6A94" w:rsidRPr="002E6A94" w:rsidRDefault="002E6A94" w:rsidP="002E6A94"/>
    <w:p w14:paraId="1F535899" w14:textId="46F05EF9" w:rsidR="002E6A94" w:rsidRPr="002E6A94" w:rsidRDefault="002E6A94" w:rsidP="002E6A94"/>
    <w:p w14:paraId="5B7AB1DC" w14:textId="7A81C9FE" w:rsidR="002E6A94" w:rsidRDefault="002E6A94" w:rsidP="002E6A94"/>
    <w:p w14:paraId="0B5FFFAA" w14:textId="0F813E4B" w:rsidR="002F005B" w:rsidRPr="002F005B" w:rsidRDefault="002F005B" w:rsidP="002F005B"/>
    <w:p w14:paraId="3249F3B4" w14:textId="28092692" w:rsidR="002F005B" w:rsidRPr="002F005B" w:rsidRDefault="00C84F15" w:rsidP="002F005B">
      <w:r>
        <w:rPr>
          <w:noProof/>
        </w:rPr>
        <w:drawing>
          <wp:anchor distT="0" distB="0" distL="114300" distR="114300" simplePos="0" relativeHeight="251677696" behindDoc="0" locked="0" layoutInCell="1" allowOverlap="1" wp14:anchorId="68D362F7" wp14:editId="1AA73142">
            <wp:simplePos x="0" y="0"/>
            <wp:positionH relativeFrom="column">
              <wp:posOffset>2962910</wp:posOffset>
            </wp:positionH>
            <wp:positionV relativeFrom="paragraph">
              <wp:posOffset>231140</wp:posOffset>
            </wp:positionV>
            <wp:extent cx="3237230" cy="1659890"/>
            <wp:effectExtent l="190500" t="171450" r="191770" b="187960"/>
            <wp:wrapThrough wrapText="bothSides">
              <wp:wrapPolygon edited="0">
                <wp:start x="-1017" y="-2231"/>
                <wp:lineTo x="-1271" y="2231"/>
                <wp:lineTo x="-1271" y="22063"/>
                <wp:lineTo x="-763" y="23798"/>
                <wp:lineTo x="22244" y="23798"/>
                <wp:lineTo x="22752" y="22063"/>
                <wp:lineTo x="22752" y="2231"/>
                <wp:lineTo x="22498" y="-1487"/>
                <wp:lineTo x="22498" y="-2231"/>
                <wp:lineTo x="-1017" y="-2231"/>
              </wp:wrapPolygon>
            </wp:wrapThrough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659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28F18" w14:textId="021964C4" w:rsidR="002F005B" w:rsidRPr="002F005B" w:rsidRDefault="00FE1B38" w:rsidP="002F005B">
      <w:r w:rsidRPr="002E6A94">
        <w:rPr>
          <w:noProof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5D05E485" wp14:editId="0056720E">
                <wp:simplePos x="0" y="0"/>
                <wp:positionH relativeFrom="margin">
                  <wp:posOffset>-167640</wp:posOffset>
                </wp:positionH>
                <wp:positionV relativeFrom="paragraph">
                  <wp:posOffset>219075</wp:posOffset>
                </wp:positionV>
                <wp:extent cx="2667000" cy="5667375"/>
                <wp:effectExtent l="0" t="0" r="0" b="0"/>
                <wp:wrapThrough wrapText="bothSides">
                  <wp:wrapPolygon edited="0">
                    <wp:start x="463" y="0"/>
                    <wp:lineTo x="463" y="21491"/>
                    <wp:lineTo x="20983" y="21491"/>
                    <wp:lineTo x="20983" y="0"/>
                    <wp:lineTo x="463" y="0"/>
                  </wp:wrapPolygon>
                </wp:wrapThrough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66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F4A2" w14:textId="78E888DE" w:rsidR="00BC1E8F" w:rsidRDefault="00BC1E8F" w:rsidP="002E6A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BD7963A" wp14:editId="61863B58">
                                  <wp:extent cx="457200" cy="457200"/>
                                  <wp:effectExtent l="0" t="0" r="0" b="0"/>
                                  <wp:docPr id="16" name="Billed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væropmærksom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66" cy="457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4B8F4B" w14:textId="0DA00F70" w:rsidR="00C84F15" w:rsidRDefault="00744CA6" w:rsidP="002E6A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4. </w:t>
                            </w:r>
                            <w:r w:rsidR="00CA3BC2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C35DF1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vil blive </w:t>
                            </w:r>
                            <w:r w:rsidR="00CA3BC2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bedt om at skifte din adgangskode som en del af sikkerheden i det nye UNI-Login</w:t>
                            </w:r>
                            <w:r w:rsidR="002F005B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14:paraId="53A887A0" w14:textId="77777777" w:rsidR="00C84F15" w:rsidRDefault="00C84F15" w:rsidP="002E6A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798BB2" w14:textId="0750C2EE" w:rsidR="00CA3BC2" w:rsidRDefault="002F005B" w:rsidP="002E6A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Adgangskoden for indskoling</w:t>
                            </w:r>
                            <w:r w:rsidR="00FE1B38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bestå</w:t>
                            </w:r>
                            <w:r w:rsidR="00C84F15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 af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1B38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</w:t>
                            </w:r>
                            <w:r w:rsidR="00C84F15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bogstaver og/eller tal.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D5B615E" w14:textId="77777777" w:rsidR="00CA3BC2" w:rsidRDefault="00CA3BC2" w:rsidP="002E6A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0349F5" w14:textId="7934D3A1" w:rsidR="00725A77" w:rsidRDefault="00CA3BC2" w:rsidP="002E6A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Blødt adgangskodeskifte fortæller du snart skal have en ny</w:t>
                            </w:r>
                            <w:r w:rsidR="00725A77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selvvalgt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adgangskode – du kan vente til senere eller skifte nu</w:t>
                            </w:r>
                            <w:r w:rsidR="00FE1B38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A3AC33D" w14:textId="77777777" w:rsidR="00FE1B38" w:rsidRDefault="00FE1B38" w:rsidP="002E6A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0FBCF1" w14:textId="233B6FBF" w:rsidR="00CA3BC2" w:rsidRDefault="00CA3BC2" w:rsidP="002E6A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Tvunget adgangskodeskifte tvinger dig til at sætte en ny selvvalgt adgangskode</w:t>
                            </w:r>
                            <w:r w:rsidR="00FE1B38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E485" id="_x0000_s1031" type="#_x0000_t202" style="position:absolute;margin-left:-13.2pt;margin-top:17.25pt;width:210pt;height:446.25pt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" filled="f" stroked="f">
                <v:textbox>
                  <w:txbxContent>
                    <w:p w14:paraId="507CF4A2" w14:textId="78E888DE" w:rsidR="00BC1E8F" w:rsidRDefault="00BC1E8F" w:rsidP="002E6A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0BD7963A" wp14:editId="61863B58">
                            <wp:extent cx="457200" cy="457200"/>
                            <wp:effectExtent l="0" t="0" r="0" b="0"/>
                            <wp:docPr id="16" name="Billed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væropmærksom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66" cy="457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4B8F4B" w14:textId="0DA00F70" w:rsidR="00C84F15" w:rsidRDefault="00744CA6" w:rsidP="002E6A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4. </w:t>
                      </w:r>
                      <w:r w:rsidR="00CA3BC2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C35DF1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vil blive </w:t>
                      </w:r>
                      <w:r w:rsidR="00CA3BC2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bedt om at skifte din adgangskode som en del af sikkerheden i det nye UNI-Login</w:t>
                      </w:r>
                      <w:r w:rsidR="002F005B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14:paraId="53A887A0" w14:textId="77777777" w:rsidR="00C84F15" w:rsidRDefault="00C84F15" w:rsidP="002E6A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798BB2" w14:textId="0750C2EE" w:rsidR="00CA3BC2" w:rsidRDefault="002F005B" w:rsidP="002E6A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Adgangskoden for indskoling</w:t>
                      </w:r>
                      <w:r w:rsidR="00FE1B38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bestå</w:t>
                      </w:r>
                      <w:r w:rsidR="00C84F15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 af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1B38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</w:t>
                      </w:r>
                      <w:r w:rsidR="00C84F15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bogstaver og/eller tal.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D5B615E" w14:textId="77777777" w:rsidR="00CA3BC2" w:rsidRDefault="00CA3BC2" w:rsidP="002E6A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60349F5" w14:textId="7934D3A1" w:rsidR="00725A77" w:rsidRDefault="00CA3BC2" w:rsidP="002E6A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Blødt adgangskodeskifte fortæller du snart skal have en ny</w:t>
                      </w:r>
                      <w:r w:rsidR="00725A77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selvvalgt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adgangskode – du kan vente til senere eller skifte nu</w:t>
                      </w:r>
                      <w:r w:rsidR="00FE1B38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A3AC33D" w14:textId="77777777" w:rsidR="00FE1B38" w:rsidRDefault="00FE1B38" w:rsidP="002E6A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0FBCF1" w14:textId="233B6FBF" w:rsidR="00CA3BC2" w:rsidRDefault="00CA3BC2" w:rsidP="002E6A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Tvunget adgangskodeskifte tvinger dig til at sætte en ny selvvalgt adgangskode</w:t>
                      </w:r>
                      <w:r w:rsidR="00FE1B38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9E9E53D" w14:textId="5984E380" w:rsidR="002F005B" w:rsidRPr="002F005B" w:rsidRDefault="002F005B" w:rsidP="002F005B"/>
    <w:p w14:paraId="5A87813C" w14:textId="62BA7ADA" w:rsidR="002F005B" w:rsidRPr="002F005B" w:rsidRDefault="002F005B" w:rsidP="002F005B"/>
    <w:p w14:paraId="10CFFE29" w14:textId="55B8C544" w:rsidR="002F005B" w:rsidRPr="002F005B" w:rsidRDefault="002F005B" w:rsidP="002F005B"/>
    <w:p w14:paraId="039B1460" w14:textId="5A225958" w:rsidR="002F005B" w:rsidRPr="002F005B" w:rsidRDefault="002F005B" w:rsidP="002F005B"/>
    <w:p w14:paraId="35381D56" w14:textId="21E1763F" w:rsidR="002F005B" w:rsidRPr="002F005B" w:rsidRDefault="002F005B" w:rsidP="002F005B"/>
    <w:p w14:paraId="1F3FE1AF" w14:textId="75C990CB" w:rsidR="002F005B" w:rsidRPr="002F005B" w:rsidRDefault="002F005B" w:rsidP="002F005B"/>
    <w:p w14:paraId="5088C7B0" w14:textId="50C4A34C" w:rsidR="002F005B" w:rsidRPr="002F005B" w:rsidRDefault="00C84F15" w:rsidP="002F005B">
      <w:r>
        <w:rPr>
          <w:noProof/>
        </w:rPr>
        <w:drawing>
          <wp:anchor distT="0" distB="0" distL="114300" distR="114300" simplePos="0" relativeHeight="251685888" behindDoc="0" locked="0" layoutInCell="1" allowOverlap="1" wp14:anchorId="76B160F7" wp14:editId="19F11C8E">
            <wp:simplePos x="0" y="0"/>
            <wp:positionH relativeFrom="column">
              <wp:posOffset>2937510</wp:posOffset>
            </wp:positionH>
            <wp:positionV relativeFrom="paragraph">
              <wp:posOffset>200025</wp:posOffset>
            </wp:positionV>
            <wp:extent cx="3219450" cy="2272665"/>
            <wp:effectExtent l="190500" t="171450" r="190500" b="184785"/>
            <wp:wrapThrough wrapText="bothSides">
              <wp:wrapPolygon edited="0">
                <wp:start x="-1022" y="-1630"/>
                <wp:lineTo x="-1278" y="1630"/>
                <wp:lineTo x="-1278" y="21908"/>
                <wp:lineTo x="-895" y="23175"/>
                <wp:lineTo x="22367" y="23175"/>
                <wp:lineTo x="22750" y="21908"/>
                <wp:lineTo x="22622" y="-1630"/>
                <wp:lineTo x="-1022" y="-163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72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B93D3" w14:textId="0F2936A9" w:rsidR="002F005B" w:rsidRPr="002F005B" w:rsidRDefault="002F005B" w:rsidP="002F005B"/>
    <w:p w14:paraId="075F520E" w14:textId="0BEE0CCC" w:rsidR="002F005B" w:rsidRPr="002F005B" w:rsidRDefault="002F005B" w:rsidP="002F005B"/>
    <w:p w14:paraId="7876CC21" w14:textId="306EFD8E" w:rsidR="002F005B" w:rsidRDefault="002F005B" w:rsidP="002F005B"/>
    <w:p w14:paraId="1702CF96" w14:textId="1C808D18" w:rsidR="002F005B" w:rsidRDefault="002F005B" w:rsidP="002F005B">
      <w:pPr>
        <w:tabs>
          <w:tab w:val="left" w:pos="1860"/>
        </w:tabs>
      </w:pPr>
      <w:r>
        <w:tab/>
      </w:r>
    </w:p>
    <w:sectPr w:rsidR="002F005B" w:rsidSect="00D1518A">
      <w:headerReference w:type="default" r:id="rId17"/>
      <w:pgSz w:w="11906" w:h="16838"/>
      <w:pgMar w:top="1701" w:right="1134" w:bottom="1701" w:left="1134" w:header="708" w:footer="708" w:gutter="0"/>
      <w:pgBorders w:offsetFrom="page">
        <w:top w:val="single" w:sz="18" w:space="24" w:color="4472C4" w:themeColor="accent1" w:shadow="1"/>
        <w:left w:val="single" w:sz="18" w:space="24" w:color="4472C4" w:themeColor="accent1" w:shadow="1"/>
        <w:bottom w:val="single" w:sz="18" w:space="24" w:color="4472C4" w:themeColor="accent1" w:shadow="1"/>
        <w:right w:val="single" w:sz="18" w:space="24" w:color="4472C4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F4DB5" w14:textId="77777777" w:rsidR="00A635DD" w:rsidRDefault="00A635DD" w:rsidP="00A12D16">
      <w:pPr>
        <w:spacing w:after="0" w:line="240" w:lineRule="auto"/>
      </w:pPr>
      <w:r>
        <w:separator/>
      </w:r>
    </w:p>
  </w:endnote>
  <w:endnote w:type="continuationSeparator" w:id="0">
    <w:p w14:paraId="4A9DC546" w14:textId="77777777" w:rsidR="00A635DD" w:rsidRDefault="00A635DD" w:rsidP="00A1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3FF26" w14:textId="77777777" w:rsidR="00A635DD" w:rsidRDefault="00A635DD" w:rsidP="00A12D16">
      <w:pPr>
        <w:spacing w:after="0" w:line="240" w:lineRule="auto"/>
      </w:pPr>
      <w:r>
        <w:separator/>
      </w:r>
    </w:p>
  </w:footnote>
  <w:footnote w:type="continuationSeparator" w:id="0">
    <w:p w14:paraId="6AE5C118" w14:textId="77777777" w:rsidR="00A635DD" w:rsidRDefault="00A635DD" w:rsidP="00A1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8889" w14:textId="77777777" w:rsidR="002E6A94" w:rsidRDefault="002E6A94" w:rsidP="00A12D16">
    <w:pPr>
      <w:pStyle w:val="Sidehoved"/>
      <w:jc w:val="right"/>
    </w:pPr>
    <w:r>
      <w:rPr>
        <w:noProof/>
      </w:rPr>
      <w:drawing>
        <wp:inline distT="0" distB="0" distL="0" distR="0" wp14:anchorId="18AA5CCC" wp14:editId="5AB6CAD6">
          <wp:extent cx="859790" cy="69469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6AB6"/>
    <w:multiLevelType w:val="hybridMultilevel"/>
    <w:tmpl w:val="D870DB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05A8"/>
    <w:multiLevelType w:val="hybridMultilevel"/>
    <w:tmpl w:val="65C82F0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8A"/>
    <w:rsid w:val="00184565"/>
    <w:rsid w:val="002E6A94"/>
    <w:rsid w:val="002F005B"/>
    <w:rsid w:val="003F63E9"/>
    <w:rsid w:val="004621D1"/>
    <w:rsid w:val="004F3941"/>
    <w:rsid w:val="00553E53"/>
    <w:rsid w:val="0056649F"/>
    <w:rsid w:val="006240D0"/>
    <w:rsid w:val="006833CC"/>
    <w:rsid w:val="006D61CD"/>
    <w:rsid w:val="006F2DED"/>
    <w:rsid w:val="00716E3F"/>
    <w:rsid w:val="00725A77"/>
    <w:rsid w:val="00744CA6"/>
    <w:rsid w:val="00844C16"/>
    <w:rsid w:val="00A072E6"/>
    <w:rsid w:val="00A12D16"/>
    <w:rsid w:val="00A3325E"/>
    <w:rsid w:val="00A635DD"/>
    <w:rsid w:val="00B33789"/>
    <w:rsid w:val="00BA0408"/>
    <w:rsid w:val="00BC1E8F"/>
    <w:rsid w:val="00BE4367"/>
    <w:rsid w:val="00C32015"/>
    <w:rsid w:val="00C35DF1"/>
    <w:rsid w:val="00C84F15"/>
    <w:rsid w:val="00CA3BC2"/>
    <w:rsid w:val="00D1518A"/>
    <w:rsid w:val="00D4357F"/>
    <w:rsid w:val="00E814AA"/>
    <w:rsid w:val="00F50944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869F74"/>
  <w15:chartTrackingRefBased/>
  <w15:docId w15:val="{D7F54A12-BD6F-4A1F-9791-C2CF2845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1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2D16"/>
  </w:style>
  <w:style w:type="paragraph" w:styleId="Sidefod">
    <w:name w:val="footer"/>
    <w:basedOn w:val="Normal"/>
    <w:link w:val="SidefodTegn"/>
    <w:uiPriority w:val="99"/>
    <w:unhideWhenUsed/>
    <w:rsid w:val="00A1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2D16"/>
  </w:style>
  <w:style w:type="paragraph" w:styleId="Listeafsnit">
    <w:name w:val="List Paragraph"/>
    <w:basedOn w:val="Normal"/>
    <w:uiPriority w:val="34"/>
    <w:qFormat/>
    <w:rsid w:val="00F5094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833C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8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odeskift.d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eskift.d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Thomsen | EasyIQ A/S</dc:creator>
  <cp:keywords/>
  <dc:description/>
  <cp:lastModifiedBy>Michael Thomsen | EasyIQ A/S</cp:lastModifiedBy>
  <cp:revision>6</cp:revision>
  <dcterms:created xsi:type="dcterms:W3CDTF">2020-01-30T08:14:00Z</dcterms:created>
  <dcterms:modified xsi:type="dcterms:W3CDTF">2020-01-30T09:57:00Z</dcterms:modified>
</cp:coreProperties>
</file>